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D6512" w:rsidP="00AD2B0A">
            <w:r>
              <w:t xml:space="preserve">Крючков </w:t>
            </w:r>
            <w:r w:rsidR="00AD2B0A">
              <w:t>Илья Дмитриевич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950954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AD2B0A">
            <w:proofErr w:type="spellStart"/>
            <w:r>
              <w:t>д</w:t>
            </w:r>
            <w:proofErr w:type="gramStart"/>
            <w:r w:rsidR="00685285">
              <w:t>.</w:t>
            </w:r>
            <w:r w:rsidR="00AD2B0A">
              <w:t>К</w:t>
            </w:r>
            <w:proofErr w:type="gramEnd"/>
            <w:r w:rsidR="00AD2B0A">
              <w:t>урмакаш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AD2B0A">
            <w:r>
              <w:t xml:space="preserve">Призван </w:t>
            </w:r>
            <w:r w:rsidR="00AD2B0A">
              <w:t xml:space="preserve">19.09.1942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50954" w:rsidRDefault="006F0B1D" w:rsidP="00AD2B0A">
            <w:r>
              <w:t>Рядовой</w:t>
            </w:r>
            <w:r w:rsidR="00AD2B0A">
              <w:t xml:space="preserve">. 19 гвардейская механизированная бригада 8 гвардейская механизированная колонна. </w:t>
            </w:r>
            <w:r w:rsidR="00AD2B0A">
              <w:br/>
            </w:r>
            <w:bookmarkStart w:id="0" w:name="_GoBack"/>
            <w:bookmarkEnd w:id="0"/>
            <w:r w:rsidR="00AD2B0A">
              <w:t>Воевал на Воронежском, 1-м Украинском, 1 и 2 Белорусском фронтах. Трижды был ранен.</w:t>
            </w:r>
          </w:p>
          <w:p w:rsidR="00AD2B0A" w:rsidRDefault="00AD2B0A" w:rsidP="00AD2B0A">
            <w:r>
              <w:t xml:space="preserve">После войны проживал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  <w:p w:rsidR="0099059B" w:rsidRDefault="0099059B" w:rsidP="004D6512"/>
          <w:p w:rsidR="004D6512" w:rsidRPr="008F3404" w:rsidRDefault="004D6512" w:rsidP="000336F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D2B0A" w:rsidRDefault="00AD2B0A" w:rsidP="00AD2B0A">
            <w:r>
              <w:t>Медаль «За отвагу»</w:t>
            </w:r>
          </w:p>
          <w:p w:rsidR="00AD2B0A" w:rsidRDefault="00AD2B0A" w:rsidP="00AD2B0A">
            <w:r>
              <w:t>Орден Отечественной войны II степени</w:t>
            </w:r>
          </w:p>
          <w:p w:rsidR="00AD2B0A" w:rsidRDefault="00AD2B0A" w:rsidP="00AD2B0A">
            <w:r>
              <w:t>Орден Отечественной войны I степени</w:t>
            </w:r>
          </w:p>
          <w:p w:rsidR="00AD2B0A" w:rsidRDefault="00AD2B0A" w:rsidP="00AD2B0A">
            <w:r>
              <w:t>Медаль «За победу над Германией в Великой Отечественной войне 1941–1945 гг.»</w:t>
            </w:r>
          </w:p>
          <w:p w:rsidR="00AD2B0A" w:rsidRDefault="00AD2B0A" w:rsidP="00AD2B0A">
            <w:r>
              <w:t>Медаль «За освобождение Варшавы»</w:t>
            </w:r>
          </w:p>
          <w:p w:rsidR="00A026E0" w:rsidRPr="006C29C9" w:rsidRDefault="00AD2B0A" w:rsidP="00AD2B0A">
            <w:r>
              <w:t>Медаль «За взятие Берлина</w:t>
            </w:r>
            <w:proofErr w:type="gramStart"/>
            <w:r>
              <w:t>» --&gt;</w:t>
            </w:r>
            <w:proofErr w:type="gramEnd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AD2B0A">
              <w:t>2</w:t>
            </w:r>
          </w:p>
          <w:p w:rsidR="00950954" w:rsidRDefault="00AD2B0A" w:rsidP="00AD2B0A">
            <w:hyperlink r:id="rId5" w:history="1">
              <w:r w:rsidRPr="00D82A39">
                <w:rPr>
                  <w:rStyle w:val="a4"/>
                </w:rPr>
                <w:t>https://pamyat-naroda.ru/heroes/person-hero82089547</w:t>
              </w:r>
            </w:hyperlink>
          </w:p>
          <w:p w:rsidR="00AD2B0A" w:rsidRPr="00AC6FA0" w:rsidRDefault="00AD2B0A" w:rsidP="00AD2B0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AD2B0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2B0A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089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2022-06-22T20:11:00Z</dcterms:created>
  <dcterms:modified xsi:type="dcterms:W3CDTF">2022-06-22T20:11:00Z</dcterms:modified>
</cp:coreProperties>
</file>