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6"/>
        <w:gridCol w:w="582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3F7BE6" w:rsidP="009F0392">
            <w:proofErr w:type="spellStart"/>
            <w:r>
              <w:t>Мокр</w:t>
            </w:r>
            <w:r w:rsidR="009F0392">
              <w:t>ополов</w:t>
            </w:r>
            <w:proofErr w:type="spellEnd"/>
            <w:r w:rsidR="009F0392">
              <w:t xml:space="preserve"> Николай Григорьевич</w:t>
            </w:r>
          </w:p>
        </w:tc>
      </w:tr>
      <w:tr w:rsidR="00681247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345831" w:rsidP="00BA05D1">
            <w:r>
              <w:t>1914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45831" w:rsidP="00BA05D1">
            <w:proofErr w:type="spellStart"/>
            <w:r>
              <w:t>с</w:t>
            </w:r>
            <w:bookmarkStart w:id="0" w:name="_GoBack"/>
            <w:bookmarkEnd w:id="0"/>
            <w:r>
              <w:t>.Уинское</w:t>
            </w:r>
            <w:proofErr w:type="spellEnd"/>
            <w:r>
              <w:t>?</w:t>
            </w:r>
          </w:p>
        </w:tc>
      </w:tr>
      <w:tr w:rsidR="0068124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681247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F0392" w:rsidRDefault="009F0392" w:rsidP="00BA05D1">
            <w:proofErr w:type="gramStart"/>
            <w:r>
              <w:t>П</w:t>
            </w:r>
            <w:proofErr w:type="gramEnd"/>
            <w:r>
              <w:t>/п 26500 (2 отдельный стрелковый батальон 70 морская стрелковая бригада).</w:t>
            </w:r>
          </w:p>
          <w:p w:rsidR="009F0392" w:rsidRDefault="009F0392" w:rsidP="00BA05D1">
            <w:r>
              <w:t>Погиб в бою 27.06 1944.</w:t>
            </w:r>
          </w:p>
          <w:p w:rsidR="00AD0898" w:rsidRDefault="00AD0898" w:rsidP="00BA05D1">
            <w:r>
              <w:t xml:space="preserve"> </w:t>
            </w:r>
          </w:p>
          <w:p w:rsidR="009F0392" w:rsidRDefault="009F0392" w:rsidP="00BA05D1">
            <w:r>
              <w:t>В эти дни</w:t>
            </w:r>
          </w:p>
          <w:p w:rsidR="009F0392" w:rsidRDefault="009F0392" w:rsidP="00BA05D1">
            <w:r>
              <w:t xml:space="preserve"> </w:t>
            </w:r>
            <w:proofErr w:type="gramStart"/>
            <w:r w:rsidRPr="009F0392">
              <w:t xml:space="preserve">В ходе </w:t>
            </w:r>
            <w:proofErr w:type="spellStart"/>
            <w:r w:rsidRPr="009F0392">
              <w:t>Свирско</w:t>
            </w:r>
            <w:proofErr w:type="spellEnd"/>
            <w:r w:rsidRPr="009F0392">
              <w:t xml:space="preserve">-Петрозаводской наступательной операции 18.06.1944 года бригада сосредоточилась в 12 километрах южнее Новой Ладоги, будучи предназначенной для участия в </w:t>
            </w:r>
            <w:proofErr w:type="spellStart"/>
            <w:r w:rsidRPr="009F0392">
              <w:t>Тулоксинской</w:t>
            </w:r>
            <w:proofErr w:type="spellEnd"/>
            <w:r w:rsidRPr="009F0392">
              <w:t xml:space="preserve"> десантной операции. 22.06.1944 года в 15-25 бригада в количестве 3600 человек вышла из Новой Ладоги на кораблях Ладожской военной флотилии и на рассвете 23.06.1944 года высадилась в междуречье </w:t>
            </w:r>
            <w:proofErr w:type="spellStart"/>
            <w:r w:rsidRPr="009F0392">
              <w:t>Тулоксы</w:t>
            </w:r>
            <w:proofErr w:type="spellEnd"/>
            <w:r w:rsidRPr="009F0392">
              <w:t xml:space="preserve"> и Видлицы, в это же день закрепилась на рубеже, захватив</w:t>
            </w:r>
            <w:proofErr w:type="gramEnd"/>
            <w:r w:rsidRPr="009F0392">
              <w:t xml:space="preserve"> 3 орудия с тягачами и 8 автомашин. Бригада вышла на севере к середине перешейка у озера </w:t>
            </w:r>
            <w:proofErr w:type="spellStart"/>
            <w:r w:rsidRPr="009F0392">
              <w:t>Линдоя</w:t>
            </w:r>
            <w:proofErr w:type="spellEnd"/>
            <w:r w:rsidRPr="009F0392">
              <w:t>, перерезала шоссейную и железную дороги и подошла к реке Видлица. К исходу дня противнику удалось сосредоточить в районе высадки превосходящие силы. Стремясь сбросить морских пехотинцев в озеро, вражеские войска перешли в контратаку, однако бригада рубеж удержала, несмотря на 16 атак в течение дня. В полночь 27.06.1944 года бригады после встречной атаки соединились с частями 114-й стрелковой дивизии, наступавшей со стороны Олонца, и продолжили наступление на Верхнюю Видлицу и Большие Горы</w:t>
            </w:r>
            <w:r w:rsidR="00DC625B">
              <w:t>.</w:t>
            </w:r>
          </w:p>
          <w:p w:rsidR="00BD6CD3" w:rsidRDefault="00BD6CD3" w:rsidP="00BA05D1"/>
          <w:p w:rsidR="00BD6CD3" w:rsidRDefault="00BD6CD3" w:rsidP="00BA05D1">
            <w:r>
              <w:t xml:space="preserve">Версия. </w:t>
            </w:r>
          </w:p>
          <w:p w:rsidR="00BD6CD3" w:rsidRDefault="00BD6CD3" w:rsidP="00BA05D1">
            <w:r>
              <w:t xml:space="preserve">Вероятно, </w:t>
            </w:r>
            <w:proofErr w:type="spellStart"/>
            <w:r w:rsidRPr="00BD6CD3">
              <w:t>Мокрополов</w:t>
            </w:r>
            <w:proofErr w:type="spellEnd"/>
            <w:r w:rsidRPr="00BD6CD3">
              <w:t xml:space="preserve"> Николай Григорьевич</w:t>
            </w:r>
            <w:r>
              <w:t xml:space="preserve">, 1914 г.р. – уроженец  </w:t>
            </w:r>
            <w:r w:rsidRPr="00BD6CD3">
              <w:t xml:space="preserve">д. </w:t>
            </w:r>
            <w:proofErr w:type="spellStart"/>
            <w:r w:rsidRPr="00BD6CD3">
              <w:t>Среднокостеево</w:t>
            </w:r>
            <w:proofErr w:type="spellEnd"/>
            <w:r>
              <w:t xml:space="preserve"> </w:t>
            </w:r>
            <w:proofErr w:type="spellStart"/>
            <w:r>
              <w:t>Бакалинский</w:t>
            </w:r>
            <w:proofErr w:type="spellEnd"/>
            <w:r>
              <w:t xml:space="preserve"> район, Башкирской АССР.  </w:t>
            </w:r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Арамильским</w:t>
            </w:r>
            <w:proofErr w:type="spellEnd"/>
            <w:r>
              <w:t xml:space="preserve"> РВК  Свердловской области.</w:t>
            </w:r>
          </w:p>
          <w:p w:rsidR="00BD6CD3" w:rsidRDefault="00BD6CD3" w:rsidP="00BA05D1">
            <w:r>
              <w:t>Начинал войну в составе 371 стрелкового полка 71 стрелковой дивизии.  Выбыли из части 02.10.1941 по ранению.</w:t>
            </w:r>
          </w:p>
          <w:p w:rsidR="00BD6CD3" w:rsidRPr="007637C6" w:rsidRDefault="00BD6CD3" w:rsidP="00345831">
            <w:r>
              <w:t>С 28.06.1943 числится в составе</w:t>
            </w:r>
            <w:r w:rsidR="00345831">
              <w:t xml:space="preserve"> </w:t>
            </w:r>
            <w:r w:rsidR="00345831" w:rsidRPr="00345831">
              <w:t>2 отдельн</w:t>
            </w:r>
            <w:r w:rsidR="00345831">
              <w:t>ого</w:t>
            </w:r>
            <w:r w:rsidR="00345831" w:rsidRPr="00345831">
              <w:t xml:space="preserve"> стрелков</w:t>
            </w:r>
            <w:r w:rsidR="00345831">
              <w:t>ого</w:t>
            </w:r>
            <w:r w:rsidR="00345831" w:rsidRPr="00345831">
              <w:t xml:space="preserve"> батальон</w:t>
            </w:r>
            <w:r w:rsidR="00345831">
              <w:t xml:space="preserve">а </w:t>
            </w:r>
            <w:r w:rsidR="00345831" w:rsidRPr="00345831">
              <w:t xml:space="preserve"> 70 морск</w:t>
            </w:r>
            <w:r w:rsidR="00345831">
              <w:t>ой</w:t>
            </w:r>
            <w:r w:rsidR="00345831" w:rsidRPr="00345831">
              <w:t xml:space="preserve"> стрелков</w:t>
            </w:r>
            <w:r w:rsidR="00345831">
              <w:t>ой</w:t>
            </w:r>
            <w:r w:rsidR="00345831" w:rsidRPr="00345831">
              <w:t xml:space="preserve"> бригад</w:t>
            </w:r>
            <w:r w:rsidR="00345831">
              <w:t>ы.  Погиб 27.06.1944</w:t>
            </w:r>
          </w:p>
        </w:tc>
      </w:tr>
      <w:tr w:rsidR="00681247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681247"/>
        </w:tc>
      </w:tr>
      <w:tr w:rsidR="00681247" w:rsidTr="00693EB8">
        <w:tc>
          <w:tcPr>
            <w:tcW w:w="0" w:type="auto"/>
          </w:tcPr>
          <w:p w:rsidR="00693EB8" w:rsidRDefault="006B79EE">
            <w:r w:rsidRPr="006B79EE">
              <w:lastRenderedPageBreak/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5A428D"/>
        </w:tc>
      </w:tr>
      <w:tr w:rsidR="0068124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1247" w:rsidRPr="00AD46B9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55627" w:rsidRPr="009F0392" w:rsidRDefault="00920D27" w:rsidP="00304535">
            <w:r w:rsidRPr="009F0392">
              <w:t xml:space="preserve">Книга памяти </w:t>
            </w:r>
            <w:proofErr w:type="spellStart"/>
            <w:r w:rsidRPr="009F0392">
              <w:t>Уинский</w:t>
            </w:r>
            <w:proofErr w:type="spellEnd"/>
            <w:r w:rsidRPr="009F0392">
              <w:t xml:space="preserve"> район</w:t>
            </w:r>
            <w:proofErr w:type="gramStart"/>
            <w:r w:rsidRPr="009F0392">
              <w:t>.</w:t>
            </w:r>
            <w:proofErr w:type="gramEnd"/>
            <w:r w:rsidRPr="009F0392">
              <w:t xml:space="preserve"> </w:t>
            </w:r>
            <w:proofErr w:type="gramStart"/>
            <w:r w:rsidRPr="009F0392">
              <w:t>т</w:t>
            </w:r>
            <w:proofErr w:type="gramEnd"/>
            <w:r w:rsidRPr="009F0392">
              <w:t>.</w:t>
            </w:r>
            <w:r w:rsidR="00AD0898" w:rsidRPr="009F0392">
              <w:t>1</w:t>
            </w:r>
          </w:p>
          <w:p w:rsidR="00AD0898" w:rsidRDefault="00BD6CD3" w:rsidP="009F0392">
            <w:hyperlink r:id="rId5" w:history="1">
              <w:r w:rsidRPr="00B26307">
                <w:rPr>
                  <w:rStyle w:val="a4"/>
                </w:rPr>
                <w:t>https://foto.pamyat-naroda.ru/view/47402960</w:t>
              </w:r>
            </w:hyperlink>
          </w:p>
          <w:p w:rsidR="00BD6CD3" w:rsidRDefault="00345831" w:rsidP="009F0392">
            <w:hyperlink r:id="rId6" w:history="1">
              <w:r w:rsidRPr="00B26307">
                <w:rPr>
                  <w:rStyle w:val="a4"/>
                </w:rPr>
                <w:t>https://pamyat-naroda.ru/heroes/person-hero43946743</w:t>
              </w:r>
            </w:hyperlink>
          </w:p>
          <w:p w:rsidR="00345831" w:rsidRPr="009F0392" w:rsidRDefault="00345831" w:rsidP="009F0392">
            <w:pPr>
              <w:rPr>
                <w:highlight w:val="yellow"/>
              </w:rPr>
            </w:pPr>
          </w:p>
        </w:tc>
      </w:tr>
      <w:tr w:rsidR="00681247" w:rsidTr="00693EB8">
        <w:tc>
          <w:tcPr>
            <w:tcW w:w="0" w:type="auto"/>
          </w:tcPr>
          <w:p w:rsidR="00693EB8" w:rsidRPr="00AD46B9" w:rsidRDefault="00693EB8"/>
        </w:tc>
        <w:tc>
          <w:tcPr>
            <w:tcW w:w="0" w:type="auto"/>
          </w:tcPr>
          <w:p w:rsidR="00693EB8" w:rsidRPr="009F0392" w:rsidRDefault="00693EB8" w:rsidP="001A2B91">
            <w:pPr>
              <w:rPr>
                <w:highlight w:val="yellow"/>
              </w:rPr>
            </w:pPr>
          </w:p>
        </w:tc>
      </w:tr>
      <w:tr w:rsidR="0068124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95D6D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7610A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04535"/>
    <w:rsid w:val="00316E72"/>
    <w:rsid w:val="0032324E"/>
    <w:rsid w:val="00323E2C"/>
    <w:rsid w:val="00330AFB"/>
    <w:rsid w:val="00332C93"/>
    <w:rsid w:val="003409B0"/>
    <w:rsid w:val="003450D9"/>
    <w:rsid w:val="0034561D"/>
    <w:rsid w:val="00345831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3F7BE6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A11A8"/>
    <w:rsid w:val="004A68D1"/>
    <w:rsid w:val="004A6FD1"/>
    <w:rsid w:val="004B54CF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1247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1E6D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67B50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14B1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0392"/>
    <w:rsid w:val="009F6E19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0898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2FDD"/>
    <w:rsid w:val="00B67711"/>
    <w:rsid w:val="00B81D37"/>
    <w:rsid w:val="00B821D7"/>
    <w:rsid w:val="00B8781B"/>
    <w:rsid w:val="00B94531"/>
    <w:rsid w:val="00BA05D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6CD3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1390"/>
    <w:rsid w:val="00C82A87"/>
    <w:rsid w:val="00C8428F"/>
    <w:rsid w:val="00C90346"/>
    <w:rsid w:val="00C926CE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4F03"/>
    <w:rsid w:val="00D67DF8"/>
    <w:rsid w:val="00D749F6"/>
    <w:rsid w:val="00D7726C"/>
    <w:rsid w:val="00D77B9B"/>
    <w:rsid w:val="00D80F56"/>
    <w:rsid w:val="00D8435E"/>
    <w:rsid w:val="00DA1F0C"/>
    <w:rsid w:val="00DA28B7"/>
    <w:rsid w:val="00DB0950"/>
    <w:rsid w:val="00DB1BB5"/>
    <w:rsid w:val="00DB7D06"/>
    <w:rsid w:val="00DC0368"/>
    <w:rsid w:val="00DC216D"/>
    <w:rsid w:val="00DC3778"/>
    <w:rsid w:val="00DC625B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5515"/>
    <w:rsid w:val="00EE64BF"/>
    <w:rsid w:val="00EF5906"/>
    <w:rsid w:val="00EF7F1C"/>
    <w:rsid w:val="00F008ED"/>
    <w:rsid w:val="00F02B8E"/>
    <w:rsid w:val="00F06170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3946743" TargetMode="External"/><Relationship Id="rId5" Type="http://schemas.openxmlformats.org/officeDocument/2006/relationships/hyperlink" Target="https://foto.pamyat-naroda.ru/view/47402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2023-02-12T19:35:00Z</dcterms:created>
  <dcterms:modified xsi:type="dcterms:W3CDTF">2023-02-12T19:47:00Z</dcterms:modified>
</cp:coreProperties>
</file>