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3"/>
        <w:gridCol w:w="507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62E9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120D0A" w:rsidP="00627731">
            <w:r>
              <w:t>Боб</w:t>
            </w:r>
            <w:r w:rsidR="00627731">
              <w:t>ылев Андрей Александрович</w:t>
            </w:r>
          </w:p>
        </w:tc>
      </w:tr>
      <w:tr w:rsidR="00162E9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0220E1" w:rsidP="00627731">
            <w:r>
              <w:t>19</w:t>
            </w:r>
            <w:r w:rsidR="00627731">
              <w:t>23</w:t>
            </w:r>
          </w:p>
        </w:tc>
      </w:tr>
      <w:tr w:rsidR="00162E9A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27731" w:rsidP="00407902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162E9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07902" w:rsidP="00627731">
            <w:proofErr w:type="spellStart"/>
            <w:r>
              <w:t>Уинским</w:t>
            </w:r>
            <w:proofErr w:type="spellEnd"/>
            <w:r w:rsidR="00B14503">
              <w:t xml:space="preserve"> РВК </w:t>
            </w:r>
            <w:r w:rsidR="00627731">
              <w:t>14.06.1943</w:t>
            </w:r>
          </w:p>
        </w:tc>
      </w:tr>
      <w:tr w:rsidR="00162E9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62E9A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62E9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55803" w:rsidRDefault="00627731" w:rsidP="003B4EC3">
            <w:r>
              <w:t>Рядовой, автоматчик.  Погиб в бою в августе 1943.</w:t>
            </w:r>
          </w:p>
          <w:p w:rsidR="00627731" w:rsidRPr="00197E5E" w:rsidRDefault="00627731" w:rsidP="003B4EC3">
            <w:r>
              <w:t xml:space="preserve">По другой версии пропал без вести в августе 1943. Последнее место службы: </w:t>
            </w:r>
            <w:proofErr w:type="gramStart"/>
            <w:r>
              <w:t>п</w:t>
            </w:r>
            <w:proofErr w:type="gramEnd"/>
            <w:r>
              <w:t xml:space="preserve">/п </w:t>
            </w:r>
            <w:r w:rsidRPr="00627731">
              <w:t>49587 у</w:t>
            </w:r>
            <w:r>
              <w:t>, рота 12</w:t>
            </w:r>
          </w:p>
        </w:tc>
      </w:tr>
      <w:tr w:rsidR="00162E9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5F5639"/>
        </w:tc>
      </w:tr>
      <w:tr w:rsidR="00162E9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104050" w:rsidP="006D454B"/>
        </w:tc>
      </w:tr>
      <w:tr w:rsidR="00162E9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62E9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62E9A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07902">
              <w:t>1</w:t>
            </w:r>
          </w:p>
          <w:p w:rsidR="003B4EC3" w:rsidRDefault="003B4EC3" w:rsidP="00712144"/>
          <w:p w:rsidR="00162E9A" w:rsidRPr="00852554" w:rsidRDefault="000864F7" w:rsidP="003B4EC3">
            <w:r w:rsidRPr="000864F7">
              <w:t>https://pamyat-naroda.ru/heroes/memorial-chelovek_dopolnitelnoe_donesenie64207089</w:t>
            </w:r>
            <w:bookmarkStart w:id="0" w:name="_GoBack"/>
            <w:bookmarkEnd w:id="0"/>
          </w:p>
        </w:tc>
      </w:tr>
      <w:tr w:rsidR="00162E9A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27731" w:rsidP="00F379B7">
            <w:r>
              <w:t xml:space="preserve">Отец: Бобылев Александр Степанович, </w:t>
            </w:r>
            <w:proofErr w:type="spellStart"/>
            <w:r>
              <w:t>г.В.Поляны</w:t>
            </w:r>
            <w:proofErr w:type="spellEnd"/>
          </w:p>
        </w:tc>
      </w:tr>
      <w:tr w:rsidR="00162E9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41C"/>
    <w:rsid w:val="000A71E5"/>
    <w:rsid w:val="000A77A8"/>
    <w:rsid w:val="000C7458"/>
    <w:rsid w:val="000E1B93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A5CDA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3081E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3401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F559C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F2DC3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23D4"/>
    <w:rsid w:val="00A76CBD"/>
    <w:rsid w:val="00AC4A0A"/>
    <w:rsid w:val="00AC4FED"/>
    <w:rsid w:val="00AD7938"/>
    <w:rsid w:val="00AF79F3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D3846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2020-05-18T18:31:00Z</dcterms:created>
  <dcterms:modified xsi:type="dcterms:W3CDTF">2020-05-18T18:31:00Z</dcterms:modified>
</cp:coreProperties>
</file>