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7"/>
        <w:gridCol w:w="4554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539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6539ED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6539ED">
              <w:t>Степан Иванович</w:t>
            </w:r>
          </w:p>
        </w:tc>
      </w:tr>
      <w:tr w:rsidR="006539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24D9" w:rsidP="006539ED">
            <w:r>
              <w:t>19</w:t>
            </w:r>
            <w:r w:rsidR="006539ED">
              <w:t>01</w:t>
            </w:r>
          </w:p>
        </w:tc>
      </w:tr>
      <w:tr w:rsidR="006539ED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66F34" w:rsidP="006539ED">
            <w:proofErr w:type="spellStart"/>
            <w:r>
              <w:t>д</w:t>
            </w:r>
            <w:proofErr w:type="gramStart"/>
            <w:r w:rsidR="00E501A7">
              <w:t>.</w:t>
            </w:r>
            <w:r w:rsidR="006539ED">
              <w:t>Г</w:t>
            </w:r>
            <w:proofErr w:type="gramEnd"/>
            <w:r w:rsidR="006539ED">
              <w:t>рибаны</w:t>
            </w:r>
            <w:proofErr w:type="spellEnd"/>
          </w:p>
        </w:tc>
      </w:tr>
      <w:tr w:rsidR="006539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F1224" w:rsidP="006539ED">
            <w:r>
              <w:t>Призван</w:t>
            </w:r>
            <w:r w:rsidR="002B020F">
              <w:t xml:space="preserve"> </w:t>
            </w:r>
            <w:r w:rsidR="006539ED">
              <w:t xml:space="preserve">10.12.1941 </w:t>
            </w:r>
            <w:proofErr w:type="spellStart"/>
            <w:r w:rsidR="006539ED">
              <w:t>Уинским</w:t>
            </w:r>
            <w:proofErr w:type="spellEnd"/>
            <w:r w:rsidR="006539ED">
              <w:t xml:space="preserve"> РВК</w:t>
            </w:r>
          </w:p>
        </w:tc>
      </w:tr>
      <w:tr w:rsidR="006539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539E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539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0096" w:rsidRDefault="006539ED" w:rsidP="00C95E58">
            <w:r>
              <w:t xml:space="preserve">Участник двух войн. После разгрома белогвардейщины на Кавказе, на митинге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билиси</w:t>
            </w:r>
            <w:proofErr w:type="spellEnd"/>
            <w:r>
              <w:t xml:space="preserve">, его поздравил Сергей </w:t>
            </w:r>
            <w:proofErr w:type="spellStart"/>
            <w:r>
              <w:t>Миронович</w:t>
            </w:r>
            <w:proofErr w:type="spellEnd"/>
            <w:r>
              <w:t xml:space="preserve"> Киров.</w:t>
            </w:r>
          </w:p>
          <w:p w:rsidR="006539ED" w:rsidRDefault="006539ED" w:rsidP="00C95E58">
            <w:r>
              <w:t>Активный участник коллективизации. Избирался председателем колхоза.</w:t>
            </w:r>
          </w:p>
          <w:p w:rsidR="006539ED" w:rsidRDefault="00530CF2" w:rsidP="00C95E58">
            <w:r>
              <w:t>Воевал в составе 589 легкого артиллерийского полка 78 лёгкой артиллерийской бригады Северо-</w:t>
            </w:r>
            <w:bookmarkStart w:id="0" w:name="_GoBack"/>
            <w:bookmarkEnd w:id="0"/>
            <w:r>
              <w:t>западный фронт .</w:t>
            </w:r>
          </w:p>
          <w:p w:rsidR="00530CF2" w:rsidRDefault="00530CF2" w:rsidP="00C95E58">
            <w:r>
              <w:t xml:space="preserve">Демобилизован 13.08.1945. После войны работал председателем колхоза «Новый путь» и председателем исполкома </w:t>
            </w:r>
            <w:proofErr w:type="spellStart"/>
            <w:r>
              <w:t>Телесского</w:t>
            </w:r>
            <w:proofErr w:type="spellEnd"/>
            <w:r>
              <w:t xml:space="preserve"> сельсовета.</w:t>
            </w:r>
          </w:p>
          <w:p w:rsidR="00530CF2" w:rsidRDefault="00530CF2" w:rsidP="00C95E58"/>
        </w:tc>
      </w:tr>
      <w:tr w:rsidR="006539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30CF2" w:rsidRDefault="00530CF2" w:rsidP="00530CF2">
            <w:r>
              <w:t>Орден Красной Звезды</w:t>
            </w:r>
            <w:r>
              <w:t xml:space="preserve"> (2)</w:t>
            </w:r>
          </w:p>
          <w:p w:rsidR="00124EAC" w:rsidRPr="008607BF" w:rsidRDefault="00530CF2" w:rsidP="00530CF2">
            <w:r>
              <w:t>Медаль «За отвагу»</w:t>
            </w:r>
            <w:r>
              <w:t xml:space="preserve">, </w:t>
            </w:r>
            <w:r w:rsidRPr="00530CF2">
              <w:t>«За победу над Германией в Великой Отечественной войне 1941-1945гг»</w:t>
            </w:r>
          </w:p>
        </w:tc>
      </w:tr>
      <w:tr w:rsidR="006539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530CF2" w:rsidP="00605B83">
            <w:r>
              <w:t>Умер в 1982</w:t>
            </w:r>
          </w:p>
        </w:tc>
      </w:tr>
      <w:tr w:rsidR="006539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539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539ED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BB24D9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39ED">
              <w:t>2</w:t>
            </w:r>
          </w:p>
          <w:p w:rsidR="00605B83" w:rsidRDefault="00605B83" w:rsidP="00BC4ACE"/>
          <w:p w:rsidR="00C95E58" w:rsidRPr="0047679D" w:rsidRDefault="006539ED" w:rsidP="006539ED">
            <w:r w:rsidRPr="006539ED">
              <w:t>https://pamyat-naroda.ru/heroes/person-hero96535163</w:t>
            </w:r>
          </w:p>
        </w:tc>
      </w:tr>
      <w:tr w:rsidR="006539ED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05B83"/>
        </w:tc>
      </w:tr>
      <w:tr w:rsidR="006539ED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C64F6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2022-02-06T12:56:00Z</dcterms:created>
  <dcterms:modified xsi:type="dcterms:W3CDTF">2022-02-06T12:56:00Z</dcterms:modified>
</cp:coreProperties>
</file>