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D31E98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D31E98">
              <w:t>Георгий</w:t>
            </w:r>
            <w:r w:rsidR="00F34543">
              <w:t xml:space="preserve"> Федорович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097B47" w:rsidP="00F34543">
            <w:r>
              <w:t>1921</w:t>
            </w:r>
            <w:r w:rsidR="00D31E98">
              <w:t xml:space="preserve"> (1922)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D31E98" w:rsidP="00D31E98">
            <w:proofErr w:type="spellStart"/>
            <w:r>
              <w:t>д</w:t>
            </w:r>
            <w:proofErr w:type="gramStart"/>
            <w:r w:rsidR="00590409">
              <w:t>.</w:t>
            </w:r>
            <w:r>
              <w:t>К</w:t>
            </w:r>
            <w:proofErr w:type="gramEnd"/>
            <w:r>
              <w:t>расноборы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33587" w:rsidP="00D31E98">
            <w:r>
              <w:t xml:space="preserve">Призван </w:t>
            </w:r>
            <w:r w:rsidR="00D31E98">
              <w:t xml:space="preserve">в </w:t>
            </w:r>
            <w:proofErr w:type="spellStart"/>
            <w:r w:rsidR="00D31E98">
              <w:t>г</w:t>
            </w:r>
            <w:proofErr w:type="gramStart"/>
            <w:r w:rsidR="00D31E98">
              <w:t>.Б</w:t>
            </w:r>
            <w:proofErr w:type="gramEnd"/>
            <w:r w:rsidR="00D31E98">
              <w:t>ерезники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242FC" w:rsidRDefault="00D31E98" w:rsidP="006C29C9">
            <w:r>
              <w:t>Лейтенант, летчик.</w:t>
            </w:r>
          </w:p>
          <w:p w:rsidR="00D31E98" w:rsidRDefault="00D31E98" w:rsidP="006C29C9">
            <w:r>
              <w:t>Пропал без вести в мае 1943</w:t>
            </w:r>
            <w:bookmarkStart w:id="0" w:name="_GoBack"/>
            <w:bookmarkEnd w:id="0"/>
          </w:p>
          <w:p w:rsidR="00097B47" w:rsidRPr="008F3404" w:rsidRDefault="00097B47" w:rsidP="006C29C9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85BD5" w:rsidRPr="006C29C9" w:rsidRDefault="00C85BD5" w:rsidP="00C85BD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31E98">
              <w:t>1</w:t>
            </w:r>
          </w:p>
          <w:p w:rsidR="00E242FC" w:rsidRPr="00AC6FA0" w:rsidRDefault="00D31E98" w:rsidP="00097B47">
            <w:r w:rsidRPr="00D31E98">
              <w:t xml:space="preserve">https://pamyat-naroda.ru/heroes/person-hero102310831 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47DD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2022-06-10T17:43:00Z</dcterms:created>
  <dcterms:modified xsi:type="dcterms:W3CDTF">2022-06-10T17:43:00Z</dcterms:modified>
</cp:coreProperties>
</file>