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3"/>
        <w:gridCol w:w="3288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B6D2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A749F3" w:rsidP="00FB781E">
            <w:bookmarkStart w:id="0" w:name="_GoBack"/>
            <w:proofErr w:type="spellStart"/>
            <w:r>
              <w:t>Гудин</w:t>
            </w:r>
            <w:proofErr w:type="spellEnd"/>
            <w:r>
              <w:t xml:space="preserve"> Михаил Семенович</w:t>
            </w:r>
            <w:bookmarkEnd w:id="0"/>
          </w:p>
        </w:tc>
      </w:tr>
      <w:tr w:rsidR="00BB6D2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16265" w:rsidP="00A749F3">
            <w:r>
              <w:t>19</w:t>
            </w:r>
            <w:r w:rsidR="00A749F3">
              <w:t>06</w:t>
            </w:r>
          </w:p>
        </w:tc>
      </w:tr>
      <w:tr w:rsidR="00BB6D2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49F3" w:rsidP="00A749F3">
            <w:proofErr w:type="spellStart"/>
            <w:r>
              <w:t>с</w:t>
            </w:r>
            <w:proofErr w:type="gramStart"/>
            <w:r w:rsidR="009F0144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BB6D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016265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513292">
              <w:t>Уинским</w:t>
            </w:r>
            <w:proofErr w:type="spellEnd"/>
            <w:r w:rsidR="00513292">
              <w:t xml:space="preserve"> РВК </w:t>
            </w:r>
            <w:r w:rsidR="00016265">
              <w:t xml:space="preserve">в </w:t>
            </w:r>
            <w:r w:rsidR="00A749F3">
              <w:t xml:space="preserve">декабре </w:t>
            </w:r>
            <w:r w:rsidR="00016265">
              <w:t>1941</w:t>
            </w:r>
          </w:p>
        </w:tc>
      </w:tr>
      <w:tr w:rsidR="00BB6D2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C536A" w:rsidRDefault="00A749F3" w:rsidP="00513292">
            <w:r>
              <w:t>Служил до декабря 1945 в Киевском танковом училище шофером</w:t>
            </w:r>
            <w:r w:rsidR="00BB6D24">
              <w:t>.</w:t>
            </w:r>
          </w:p>
          <w:p w:rsidR="00BB6D24" w:rsidRDefault="00BB6D24" w:rsidP="00513292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, работал в </w:t>
            </w:r>
            <w:proofErr w:type="spellStart"/>
            <w:r>
              <w:t>Аспинской</w:t>
            </w:r>
            <w:proofErr w:type="spellEnd"/>
            <w:r>
              <w:t xml:space="preserve"> МТС </w:t>
            </w:r>
            <w:proofErr w:type="spellStart"/>
            <w:r>
              <w:t>пилорамщиком</w:t>
            </w:r>
            <w:proofErr w:type="spellEnd"/>
          </w:p>
          <w:p w:rsidR="00B5214F" w:rsidRDefault="00B5214F" w:rsidP="00513292"/>
          <w:p w:rsidR="00513292" w:rsidRPr="00CE5478" w:rsidRDefault="00513292" w:rsidP="00513292"/>
        </w:tc>
      </w:tr>
      <w:tr w:rsidR="00BB6D2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513292" w:rsidP="00BB6D24">
            <w:r>
              <w:t xml:space="preserve">Медаль «За </w:t>
            </w:r>
            <w:r w:rsidR="00BB6D24">
              <w:t xml:space="preserve">победу над Германией в Великой Отечественной войне 1941-1945 </w:t>
            </w:r>
            <w:proofErr w:type="spellStart"/>
            <w:proofErr w:type="gramStart"/>
            <w:r w:rsidR="00BB6D24">
              <w:t>гг</w:t>
            </w:r>
            <w:proofErr w:type="spellEnd"/>
            <w:proofErr w:type="gramEnd"/>
            <w:r w:rsidR="00BB6D24">
              <w:t>»</w:t>
            </w:r>
          </w:p>
        </w:tc>
      </w:tr>
      <w:tr w:rsidR="00BB6D2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BB6D2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B6D24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B6D24">
              <w:t>2</w:t>
            </w:r>
          </w:p>
          <w:p w:rsidR="00B5214F" w:rsidRDefault="00B5214F" w:rsidP="0097729E"/>
          <w:p w:rsidR="00FB781E" w:rsidRDefault="00FB781E" w:rsidP="0097729E"/>
          <w:p w:rsidR="00BB096B" w:rsidRDefault="00BB096B" w:rsidP="0022391B"/>
          <w:p w:rsidR="009F0144" w:rsidRPr="00A66862" w:rsidRDefault="009F0144" w:rsidP="0022391B"/>
        </w:tc>
      </w:tr>
      <w:tr w:rsidR="00BB6D24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BB6D2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B2BD2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749F3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2021-03-20T17:54:00Z</dcterms:created>
  <dcterms:modified xsi:type="dcterms:W3CDTF">2021-03-20T17:54:00Z</dcterms:modified>
</cp:coreProperties>
</file>