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9"/>
        <w:gridCol w:w="394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E05B36" w:rsidP="00D77B9B">
            <w:r>
              <w:t xml:space="preserve">Медников </w:t>
            </w:r>
            <w:r w:rsidR="00D77B9B">
              <w:t>Михаил Иванович</w:t>
            </w:r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D77B9B" w:rsidP="00112037">
            <w:r>
              <w:t>1906</w:t>
            </w:r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D77B9B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D77B9B">
              <w:t>М</w:t>
            </w:r>
            <w:proofErr w:type="gramEnd"/>
            <w:r w:rsidR="00D77B9B">
              <w:t>едянка</w:t>
            </w:r>
            <w:proofErr w:type="spellEnd"/>
          </w:p>
        </w:tc>
      </w:tr>
      <w:tr w:rsidR="00D77B9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77B9B" w:rsidP="00D55958">
            <w:proofErr w:type="gramStart"/>
            <w:r>
              <w:t>Призван</w:t>
            </w:r>
            <w:proofErr w:type="gramEnd"/>
            <w:r>
              <w:t xml:space="preserve"> в декабре 1941</w:t>
            </w:r>
          </w:p>
        </w:tc>
      </w:tr>
      <w:tr w:rsidR="00D77B9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77B9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7B9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78F1" w:rsidRDefault="00D77B9B" w:rsidP="008B78F1">
            <w:r>
              <w:t>Начальник штаба 1257 стрелкового полка 379 стрелковой дивизии.</w:t>
            </w:r>
          </w:p>
          <w:p w:rsidR="00D77B9B" w:rsidRDefault="00D77B9B" w:rsidP="008B78F1"/>
          <w:p w:rsidR="00D77B9B" w:rsidRDefault="00D77B9B" w:rsidP="008B78F1">
            <w:r>
              <w:t>Запись на проекте  Дорога Памяти</w:t>
            </w:r>
          </w:p>
          <w:p w:rsidR="00D77B9B" w:rsidRDefault="00D77B9B" w:rsidP="00D77B9B">
            <w:r>
              <w:t>«</w:t>
            </w:r>
            <w:r>
              <w:t>Участник Советско-Финской войны (медаль "За отвагу").</w:t>
            </w:r>
          </w:p>
          <w:p w:rsidR="00D77B9B" w:rsidRDefault="00D77B9B" w:rsidP="00D77B9B">
            <w:r>
              <w:t xml:space="preserve">В контрнаступлении под Москвой был </w:t>
            </w:r>
            <w:proofErr w:type="gramStart"/>
            <w:r>
              <w:t>нач. штаба</w:t>
            </w:r>
            <w:proofErr w:type="gramEnd"/>
            <w:r>
              <w:t xml:space="preserve"> 1257 </w:t>
            </w:r>
            <w:proofErr w:type="spellStart"/>
            <w:r>
              <w:t>сп</w:t>
            </w:r>
            <w:proofErr w:type="spellEnd"/>
            <w:r>
              <w:t xml:space="preserve">, тяжело ранен в голову 04.02.1942; </w:t>
            </w:r>
          </w:p>
          <w:p w:rsidR="00D77B9B" w:rsidRDefault="00D77B9B" w:rsidP="00D77B9B">
            <w:proofErr w:type="gramStart"/>
            <w:r>
              <w:t>награжден</w:t>
            </w:r>
            <w:proofErr w:type="gramEnd"/>
            <w:r>
              <w:t xml:space="preserve"> медалью "За боевые заслуги" (1947)</w:t>
            </w:r>
            <w:r>
              <w:t>.</w:t>
            </w:r>
          </w:p>
          <w:p w:rsidR="00D77B9B" w:rsidRPr="00D20D7C" w:rsidRDefault="00D77B9B" w:rsidP="00D77B9B"/>
        </w:tc>
      </w:tr>
      <w:tr w:rsidR="00D77B9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D77B9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821D7"/>
        </w:tc>
      </w:tr>
      <w:tr w:rsidR="00D77B9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7B9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7B9B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D55958">
              <w:t>2</w:t>
            </w:r>
          </w:p>
          <w:p w:rsidR="00712218" w:rsidRDefault="00E95F10" w:rsidP="00B821D7">
            <w:hyperlink r:id="rId5" w:history="1">
              <w:r w:rsidRPr="00A55BE9">
                <w:rPr>
                  <w:rStyle w:val="a4"/>
                </w:rPr>
                <w:t>https://pamyat-naroda.ru/heroes/person-hero82731383</w:t>
              </w:r>
            </w:hyperlink>
          </w:p>
          <w:p w:rsidR="00E95F10" w:rsidRDefault="00E95F10" w:rsidP="00B821D7">
            <w:bookmarkStart w:id="0" w:name="_GoBack"/>
            <w:bookmarkEnd w:id="0"/>
          </w:p>
        </w:tc>
      </w:tr>
      <w:tr w:rsidR="00D77B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D77B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731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2022-12-16T17:29:00Z</dcterms:created>
  <dcterms:modified xsi:type="dcterms:W3CDTF">2022-12-16T17:29:00Z</dcterms:modified>
</cp:coreProperties>
</file>