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55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FF2BA9">
            <w:r>
              <w:t xml:space="preserve">Михеев </w:t>
            </w:r>
            <w:r w:rsidR="00554F70">
              <w:t>В</w:t>
            </w:r>
            <w:r w:rsidR="00FF2BA9">
              <w:t xml:space="preserve">ладимир </w:t>
            </w:r>
            <w:r w:rsidR="00554F70">
              <w:t xml:space="preserve"> Васильевич</w:t>
            </w:r>
          </w:p>
        </w:tc>
      </w:tr>
      <w:tr w:rsidR="00FF2B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54F70" w:rsidP="00FF2BA9">
            <w:r>
              <w:t>19</w:t>
            </w:r>
            <w:r w:rsidR="00FF2BA9">
              <w:t>21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21AE5" w:rsidP="00554F70">
            <w:proofErr w:type="spellStart"/>
            <w:r>
              <w:t>д</w:t>
            </w:r>
            <w:proofErr w:type="gramStart"/>
            <w:r w:rsidR="00A55627">
              <w:t>.</w:t>
            </w:r>
            <w:r w:rsidR="00554F70">
              <w:t>М</w:t>
            </w:r>
            <w:proofErr w:type="gramEnd"/>
            <w:r w:rsidR="00554F70">
              <w:t>амаевка</w:t>
            </w:r>
            <w:proofErr w:type="spellEnd"/>
            <w:r w:rsidR="00554F70">
              <w:t xml:space="preserve">  (по другим данным - </w:t>
            </w:r>
            <w:proofErr w:type="spellStart"/>
            <w:r w:rsidR="00554F70">
              <w:t>Чесноковка</w:t>
            </w:r>
            <w:proofErr w:type="spellEnd"/>
            <w:r w:rsidR="00554F70">
              <w:t>)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54F70" w:rsidP="00FF2BA9">
            <w:r>
              <w:t xml:space="preserve">Призван </w:t>
            </w:r>
            <w:r w:rsidR="00FF2BA9">
              <w:t>15.09.1940</w:t>
            </w:r>
          </w:p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2F41" w:rsidRDefault="00FF2BA9" w:rsidP="00554F70">
            <w:r>
              <w:t>В великой Отечественной войне участвовал с первых до последних дней. Воевал в составе 5 танковой дивизии, мотоциклистом; 124 танковая бригада, шофер; 35 отдельный саперный батальон, сапер. С ноября 1945 по июнь 1946 – 193 инженерно-саперный батальон, сапер.</w:t>
            </w:r>
          </w:p>
          <w:p w:rsidR="00FF2BA9" w:rsidRDefault="00FF2BA9" w:rsidP="00554F70">
            <w:r>
              <w:t>Демобилизован 5.06.1946.</w:t>
            </w:r>
          </w:p>
          <w:p w:rsidR="00FF2BA9" w:rsidRPr="007637C6" w:rsidRDefault="00FF2BA9" w:rsidP="00554F70">
            <w:r>
              <w:t xml:space="preserve">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работал в колхозе «Рассвет».</w:t>
            </w:r>
          </w:p>
        </w:tc>
      </w:tr>
      <w:tr w:rsidR="00FF2B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E20816" w:rsidP="005A428D">
            <w:r w:rsidRPr="00E20816">
              <w:t>Медаль «За отвагу</w:t>
            </w:r>
            <w:r>
              <w:t xml:space="preserve">», </w:t>
            </w:r>
            <w:r w:rsidRPr="00E20816">
              <w:t>Орден От</w:t>
            </w:r>
            <w:r>
              <w:t>ечественной войны II степени  (1987)</w:t>
            </w:r>
          </w:p>
        </w:tc>
      </w:tr>
      <w:tr w:rsidR="00FF2B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B2F41"/>
        </w:tc>
      </w:tr>
      <w:tr w:rsidR="00FF2B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428D" w:rsidRDefault="00920D27" w:rsidP="0058596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F2BA9">
              <w:t>2</w:t>
            </w:r>
          </w:p>
          <w:p w:rsidR="005B2F41" w:rsidRDefault="00FF2BA9" w:rsidP="00800782">
            <w:hyperlink r:id="rId5" w:history="1">
              <w:r w:rsidRPr="0089578E">
                <w:rPr>
                  <w:rStyle w:val="a4"/>
                </w:rPr>
                <w:t>https://pamyat-naroda.ru/heroes/person-hero40035593</w:t>
              </w:r>
            </w:hyperlink>
          </w:p>
          <w:p w:rsidR="00E20816" w:rsidRDefault="00E20816" w:rsidP="00800782"/>
          <w:p w:rsidR="00E20816" w:rsidRDefault="00E20816" w:rsidP="00800782">
            <w:hyperlink r:id="rId6" w:history="1">
              <w:r w:rsidRPr="0089578E">
                <w:rPr>
                  <w:rStyle w:val="a4"/>
                </w:rPr>
                <w:t>https://pamyat-naroda.ru/heroes/person-hero79896479</w:t>
              </w:r>
            </w:hyperlink>
          </w:p>
          <w:p w:rsidR="00E20816" w:rsidRDefault="00E20816" w:rsidP="00800782">
            <w:bookmarkStart w:id="0" w:name="_GoBack"/>
            <w:bookmarkEnd w:id="0"/>
          </w:p>
          <w:p w:rsidR="00E20816" w:rsidRDefault="00E20816" w:rsidP="00800782">
            <w:hyperlink r:id="rId7" w:history="1">
              <w:r w:rsidRPr="0089578E">
                <w:rPr>
                  <w:rStyle w:val="a4"/>
                </w:rPr>
                <w:t>https://pamyat-naroda.ru/heroes/person-hero94415376</w:t>
              </w:r>
            </w:hyperlink>
          </w:p>
          <w:p w:rsidR="00E20816" w:rsidRDefault="00E20816" w:rsidP="00800782"/>
          <w:p w:rsidR="00FF2BA9" w:rsidRDefault="00FF2BA9" w:rsidP="00800782"/>
          <w:p w:rsidR="00BB5B4E" w:rsidRPr="00AD46B9" w:rsidRDefault="00BB5B4E" w:rsidP="001A2B91"/>
        </w:tc>
      </w:tr>
      <w:tr w:rsidR="00FF2BA9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FF2BA9" w:rsidP="001A2B91">
            <w:r>
              <w:t>Мать Ульяна Филипповна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944153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9896479" TargetMode="External"/><Relationship Id="rId5" Type="http://schemas.openxmlformats.org/officeDocument/2006/relationships/hyperlink" Target="https://pamyat-naroda.ru/heroes/person-hero400355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2023-02-03T18:57:00Z</dcterms:created>
  <dcterms:modified xsi:type="dcterms:W3CDTF">2023-02-03T19:00:00Z</dcterms:modified>
</cp:coreProperties>
</file>