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04E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C904E7">
            <w:r>
              <w:t>Горш</w:t>
            </w:r>
            <w:r w:rsidR="00136D59">
              <w:t xml:space="preserve">ков </w:t>
            </w:r>
            <w:r w:rsidR="00911849">
              <w:t xml:space="preserve">Павел </w:t>
            </w:r>
            <w:r w:rsidR="00C904E7">
              <w:t>Петрович</w:t>
            </w:r>
          </w:p>
        </w:tc>
      </w:tr>
      <w:tr w:rsidR="00C904E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C904E7">
            <w:r>
              <w:t>19</w:t>
            </w:r>
            <w:r w:rsidR="00911849">
              <w:t>0</w:t>
            </w:r>
            <w:r w:rsidR="00C904E7">
              <w:t>6</w:t>
            </w:r>
          </w:p>
        </w:tc>
      </w:tr>
      <w:tr w:rsidR="00C904E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904E7" w:rsidP="00C904E7">
            <w:proofErr w:type="spellStart"/>
            <w:r>
              <w:t>д</w:t>
            </w:r>
            <w:proofErr w:type="gramStart"/>
            <w:r w:rsidR="004A0CFA">
              <w:t>.</w:t>
            </w:r>
            <w:r>
              <w:t>Ф</w:t>
            </w:r>
            <w:proofErr w:type="gramEnd"/>
            <w:r>
              <w:t>омино</w:t>
            </w:r>
            <w:proofErr w:type="spellEnd"/>
          </w:p>
        </w:tc>
      </w:tr>
      <w:tr w:rsidR="00C904E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C904E7">
            <w:r>
              <w:t>Призван</w:t>
            </w:r>
            <w:r w:rsidR="006D4148">
              <w:t xml:space="preserve"> </w:t>
            </w:r>
            <w:r w:rsidR="000F3069">
              <w:t xml:space="preserve">20.07.1941 </w:t>
            </w:r>
            <w:r w:rsidR="000F3069" w:rsidRPr="000F3069">
              <w:t>Ермишинский РВК, Рязанская обл.</w:t>
            </w:r>
          </w:p>
        </w:tc>
      </w:tr>
      <w:tr w:rsidR="00C904E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04E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04E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F3069" w:rsidRDefault="000F3069" w:rsidP="00911849">
            <w:r>
              <w:t>К</w:t>
            </w:r>
            <w:r w:rsidRPr="000F3069">
              <w:t xml:space="preserve">раснофлотец; старшина 2 статьи </w:t>
            </w:r>
          </w:p>
          <w:p w:rsidR="00911849" w:rsidRDefault="00C904E7" w:rsidP="00911849">
            <w:r>
              <w:t>В Великой Отечественной войне принимал участие с февраля 1942 по май 1945 в составе 333 артиллерийского полка. Участвовал в войне с Японией.</w:t>
            </w:r>
          </w:p>
          <w:p w:rsidR="00C904E7" w:rsidRDefault="00C904E7" w:rsidP="00911849">
            <w:proofErr w:type="gramStart"/>
            <w:r>
              <w:t>Уволен в запас 1 августа 1946.</w:t>
            </w:r>
            <w:proofErr w:type="gramEnd"/>
          </w:p>
          <w:p w:rsidR="00C904E7" w:rsidRPr="00CE5478" w:rsidRDefault="00C904E7" w:rsidP="00911849">
            <w:r>
              <w:t xml:space="preserve">После войны жил в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омино</w:t>
            </w:r>
            <w:proofErr w:type="spellEnd"/>
            <w:r>
              <w:t xml:space="preserve">, работал в колхозе </w:t>
            </w:r>
            <w:proofErr w:type="spellStart"/>
            <w:r>
              <w:t>им.Калинина</w:t>
            </w:r>
            <w:proofErr w:type="spellEnd"/>
          </w:p>
        </w:tc>
      </w:tr>
      <w:tr w:rsidR="00C904E7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F3069" w:rsidRDefault="000F3069" w:rsidP="000F3069">
            <w:r>
              <w:t xml:space="preserve">Медаль «За боевые заслуги», </w:t>
            </w:r>
          </w:p>
          <w:p w:rsidR="000F3069" w:rsidRDefault="000F3069" w:rsidP="000F3069">
            <w:r>
              <w:t>Орден Красной Звезды</w:t>
            </w:r>
          </w:p>
          <w:p w:rsidR="000F3069" w:rsidRDefault="000F3069" w:rsidP="000F3069">
            <w:r>
              <w:t>Медаль «За оборону Советского Заполярья»</w:t>
            </w:r>
          </w:p>
          <w:p w:rsidR="000F3069" w:rsidRDefault="000F3069" w:rsidP="000F3069">
            <w:r>
              <w:t>Медаль «За победу над Германией в Великой Отечественной войне 1941–1945 гг.»</w:t>
            </w:r>
          </w:p>
          <w:p w:rsidR="000973EA" w:rsidRPr="00CE5478" w:rsidRDefault="000F3069" w:rsidP="000F3069">
            <w:r>
              <w:t>Медаль «За победу над Японией»</w:t>
            </w:r>
          </w:p>
        </w:tc>
      </w:tr>
      <w:tr w:rsidR="00C904E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0643" w:rsidRDefault="00C50643" w:rsidP="00C50643"/>
        </w:tc>
      </w:tr>
      <w:tr w:rsidR="00C904E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04E7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04E7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C904E7">
              <w:t>2</w:t>
            </w:r>
          </w:p>
          <w:p w:rsidR="00320F81" w:rsidRDefault="00320F81" w:rsidP="00BB285E"/>
          <w:p w:rsidR="00320F81" w:rsidRDefault="00320F81" w:rsidP="00BB285E">
            <w:hyperlink r:id="rId5" w:history="1">
              <w:r w:rsidRPr="00857A5B">
                <w:rPr>
                  <w:rStyle w:val="a4"/>
                </w:rPr>
                <w:t>https://pamyat-naroda.ru/heroes/podvig-chelovek_kartoteka1263692348</w:t>
              </w:r>
            </w:hyperlink>
          </w:p>
          <w:p w:rsidR="00320F81" w:rsidRDefault="00320F81" w:rsidP="00BB285E"/>
          <w:p w:rsidR="00320F81" w:rsidRDefault="00320F81" w:rsidP="00BB285E">
            <w:hyperlink r:id="rId6" w:history="1">
              <w:r w:rsidRPr="00857A5B">
                <w:rPr>
                  <w:rStyle w:val="a4"/>
                </w:rPr>
                <w:t>https://pamyat-naroda.ru/heroes/memorial-chelovek_vpp85190463</w:t>
              </w:r>
            </w:hyperlink>
          </w:p>
          <w:p w:rsidR="00320F81" w:rsidRDefault="00320F81" w:rsidP="00BB285E"/>
          <w:p w:rsidR="00320F81" w:rsidRDefault="00320F81" w:rsidP="00BB285E">
            <w:bookmarkStart w:id="0" w:name="_GoBack"/>
            <w:bookmarkEnd w:id="0"/>
          </w:p>
          <w:p w:rsidR="00440FB7" w:rsidRDefault="00440FB7" w:rsidP="00911849"/>
          <w:p w:rsidR="00911849" w:rsidRPr="00A66862" w:rsidRDefault="00911849" w:rsidP="00911849"/>
        </w:tc>
      </w:tr>
      <w:tr w:rsidR="00C904E7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76457D" w:rsidP="00D170D3"/>
        </w:tc>
      </w:tr>
      <w:tr w:rsidR="00C904E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0F3069"/>
    <w:rsid w:val="001027BB"/>
    <w:rsid w:val="00117710"/>
    <w:rsid w:val="00120F57"/>
    <w:rsid w:val="0012180D"/>
    <w:rsid w:val="00136D59"/>
    <w:rsid w:val="001400A5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1F86"/>
    <w:rsid w:val="002B2505"/>
    <w:rsid w:val="002F3749"/>
    <w:rsid w:val="002F6CD9"/>
    <w:rsid w:val="00315BD1"/>
    <w:rsid w:val="00315DA4"/>
    <w:rsid w:val="00320F81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0FB7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0CC4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D4148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11849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676D1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3554C"/>
    <w:rsid w:val="00C50643"/>
    <w:rsid w:val="00C5576D"/>
    <w:rsid w:val="00C568B8"/>
    <w:rsid w:val="00C57FA0"/>
    <w:rsid w:val="00C62905"/>
    <w:rsid w:val="00C704A3"/>
    <w:rsid w:val="00C710DA"/>
    <w:rsid w:val="00C751FF"/>
    <w:rsid w:val="00C82439"/>
    <w:rsid w:val="00C904E7"/>
    <w:rsid w:val="00CA496E"/>
    <w:rsid w:val="00CA7B80"/>
    <w:rsid w:val="00CB44C0"/>
    <w:rsid w:val="00CC12AA"/>
    <w:rsid w:val="00CE5478"/>
    <w:rsid w:val="00CE6F2F"/>
    <w:rsid w:val="00D1578C"/>
    <w:rsid w:val="00D170D3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85190463" TargetMode="External"/><Relationship Id="rId5" Type="http://schemas.openxmlformats.org/officeDocument/2006/relationships/hyperlink" Target="https://pamyat-naroda.ru/heroes/podvig-chelovek_kartoteka1263692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2021-03-19T07:03:00Z</dcterms:created>
  <dcterms:modified xsi:type="dcterms:W3CDTF">2021-03-19T07:03:00Z</dcterms:modified>
</cp:coreProperties>
</file>