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6E678A" w:rsidP="00F014BA">
            <w:proofErr w:type="spellStart"/>
            <w:r>
              <w:t>Киряков</w:t>
            </w:r>
            <w:proofErr w:type="spellEnd"/>
            <w:r>
              <w:t xml:space="preserve"> </w:t>
            </w:r>
            <w:r w:rsidR="00F014BA">
              <w:t>Василий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F014BA" w:rsidP="00193FE3">
            <w:r>
              <w:t>1917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6E678A" w:rsidP="00F014BA">
            <w:proofErr w:type="spellStart"/>
            <w:r>
              <w:t>с</w:t>
            </w:r>
            <w:proofErr w:type="gramStart"/>
            <w:r w:rsidR="00797BF8">
              <w:t>.</w:t>
            </w:r>
            <w:r w:rsidR="00F014BA">
              <w:t>М</w:t>
            </w:r>
            <w:proofErr w:type="gramEnd"/>
            <w:r w:rsidR="00F014BA">
              <w:t>ихино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F014BA">
            <w:r>
              <w:t>Призван</w:t>
            </w:r>
            <w:r w:rsidR="00CE0538">
              <w:t xml:space="preserve"> </w:t>
            </w:r>
            <w:r w:rsidR="00F014BA">
              <w:t>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364245" w:rsidRDefault="00011210" w:rsidP="00193FE3">
            <w:r>
              <w:t>Рядовой. Погиб в бою в мае 1944.</w:t>
            </w:r>
          </w:p>
          <w:p w:rsidR="00011210" w:rsidRDefault="00011210" w:rsidP="00193FE3"/>
          <w:p w:rsidR="00011210" w:rsidRDefault="00011210" w:rsidP="00193FE3">
            <w:r>
              <w:t>Версия</w:t>
            </w:r>
          </w:p>
          <w:p w:rsidR="00011210" w:rsidRDefault="00011210" w:rsidP="00193FE3">
            <w:r>
              <w:t>На сайте память народа есть еще одна похожая анкета:</w:t>
            </w:r>
          </w:p>
          <w:p w:rsidR="00011210" w:rsidRDefault="00011210" w:rsidP="00193FE3">
            <w:proofErr w:type="spellStart"/>
            <w:r w:rsidRPr="00011210">
              <w:t>Киряков</w:t>
            </w:r>
            <w:proofErr w:type="spellEnd"/>
            <w:r w:rsidRPr="00011210">
              <w:t xml:space="preserve"> Василий Иванович</w:t>
            </w:r>
            <w:r>
              <w:t xml:space="preserve">, 1914 г.р.,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  <w:r>
              <w:t>.</w:t>
            </w:r>
          </w:p>
          <w:p w:rsidR="00011210" w:rsidRDefault="00011210" w:rsidP="00193FE3">
            <w:r>
              <w:t>Призван Кыштымским  РВК в 1935.</w:t>
            </w:r>
          </w:p>
          <w:p w:rsidR="00011210" w:rsidRPr="008F3404" w:rsidRDefault="00011210" w:rsidP="00AC6FA0">
            <w:r>
              <w:t>Старшина.</w:t>
            </w:r>
            <w:r w:rsidR="00AC6FA0">
              <w:t xml:space="preserve"> Последнее место службы: 436 артиллерийский полк  270 отдельный артиллерийский дивизион. Пропа</w:t>
            </w:r>
            <w:r>
              <w:t xml:space="preserve">л без вести </w:t>
            </w:r>
            <w:r w:rsidR="00AC6FA0">
              <w:t xml:space="preserve">в сентябре </w:t>
            </w:r>
            <w:r>
              <w:t>1941</w:t>
            </w:r>
            <w:r w:rsidR="00AC6FA0"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364245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748B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RPr="00AC6FA0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64245" w:rsidRDefault="00AC6FA0" w:rsidP="00011210">
            <w:hyperlink r:id="rId5" w:history="1">
              <w:r w:rsidRPr="00A004A1">
                <w:rPr>
                  <w:rStyle w:val="a4"/>
                </w:rPr>
                <w:t>https://pamyat-naroda.ru/heroes/person-hero20560958</w:t>
              </w:r>
            </w:hyperlink>
          </w:p>
          <w:p w:rsidR="00AC6FA0" w:rsidRDefault="00AC6FA0" w:rsidP="00011210"/>
          <w:p w:rsidR="00AC6FA0" w:rsidRDefault="00AC6FA0" w:rsidP="00011210">
            <w:r w:rsidRPr="00AC6FA0">
              <w:rPr>
                <w:lang w:val="en-US"/>
              </w:rPr>
              <w:t>https://</w:t>
            </w:r>
            <w:bookmarkStart w:id="0" w:name="_GoBack"/>
            <w:bookmarkEnd w:id="0"/>
            <w:r w:rsidRPr="00AC6FA0">
              <w:rPr>
                <w:lang w:val="en-US"/>
              </w:rPr>
              <w:t>pamyat-naroda.ru/heroes/memorial-chelovek_dopolnitelnoe_donesenie59910427</w:t>
            </w:r>
          </w:p>
          <w:p w:rsidR="00AC6FA0" w:rsidRPr="00AC6FA0" w:rsidRDefault="00AC6FA0" w:rsidP="00011210"/>
        </w:tc>
      </w:tr>
      <w:tr w:rsidR="004262DD" w:rsidRPr="00AC6FA0" w:rsidTr="004362E2">
        <w:tc>
          <w:tcPr>
            <w:tcW w:w="6059" w:type="dxa"/>
          </w:tcPr>
          <w:p w:rsidR="00693EB8" w:rsidRPr="00AC6FA0" w:rsidRDefault="00693EB8">
            <w:pPr>
              <w:rPr>
                <w:lang w:val="en-US"/>
              </w:rPr>
            </w:pPr>
          </w:p>
        </w:tc>
        <w:tc>
          <w:tcPr>
            <w:tcW w:w="3512" w:type="dxa"/>
          </w:tcPr>
          <w:p w:rsidR="0020764D" w:rsidRPr="00AC6FA0" w:rsidRDefault="0020764D" w:rsidP="00364245">
            <w:pPr>
              <w:rPr>
                <w:lang w:val="en-US"/>
              </w:rPr>
            </w:pPr>
          </w:p>
        </w:tc>
      </w:tr>
      <w:tr w:rsidR="004262DD" w:rsidRPr="00AC6FA0" w:rsidTr="004362E2">
        <w:tc>
          <w:tcPr>
            <w:tcW w:w="6059" w:type="dxa"/>
          </w:tcPr>
          <w:p w:rsidR="00693EB8" w:rsidRPr="00AC6FA0" w:rsidRDefault="00693EB8">
            <w:pPr>
              <w:rPr>
                <w:lang w:val="en-US"/>
              </w:rPr>
            </w:pPr>
          </w:p>
        </w:tc>
        <w:tc>
          <w:tcPr>
            <w:tcW w:w="3512" w:type="dxa"/>
          </w:tcPr>
          <w:p w:rsidR="00693EB8" w:rsidRPr="00AC6FA0" w:rsidRDefault="00693EB8">
            <w:pPr>
              <w:rPr>
                <w:lang w:val="en-US"/>
              </w:rPr>
            </w:pPr>
          </w:p>
        </w:tc>
      </w:tr>
    </w:tbl>
    <w:p w:rsidR="00693EB8" w:rsidRPr="00AC6FA0" w:rsidRDefault="00693EB8">
      <w:pPr>
        <w:rPr>
          <w:lang w:val="en-US"/>
        </w:rPr>
      </w:pPr>
    </w:p>
    <w:sectPr w:rsidR="00693EB8" w:rsidRPr="00AC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014BA"/>
    <w:rsid w:val="00F15B11"/>
    <w:rsid w:val="00F16DBD"/>
    <w:rsid w:val="00F254A8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0560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2022-03-26T14:47:00Z</dcterms:created>
  <dcterms:modified xsi:type="dcterms:W3CDTF">2022-03-26T14:47:00Z</dcterms:modified>
</cp:coreProperties>
</file>