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253DA1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077EC4">
              <w:t xml:space="preserve">Иван </w:t>
            </w:r>
            <w:proofErr w:type="spellStart"/>
            <w:r w:rsidR="00253DA1">
              <w:t>Л</w:t>
            </w:r>
            <w:r w:rsidR="00077EC4">
              <w:t>арионович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53DA1" w:rsidP="008750BF">
            <w:r>
              <w:t>1900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53DA1" w:rsidP="00253DA1">
            <w:proofErr w:type="spellStart"/>
            <w:r>
              <w:t>с</w:t>
            </w:r>
            <w:proofErr w:type="gramStart"/>
            <w:r w:rsidR="00C46583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253DA1" w:rsidP="0013697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19.03.1945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77EC4" w:rsidRDefault="00253DA1" w:rsidP="00A50590">
            <w:r>
              <w:t xml:space="preserve">До призыва жил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мирново</w:t>
            </w:r>
            <w:proofErr w:type="spellEnd"/>
            <w:r>
              <w:t xml:space="preserve"> </w:t>
            </w:r>
            <w:proofErr w:type="spellStart"/>
            <w:r>
              <w:t>Грачевского</w:t>
            </w:r>
            <w:proofErr w:type="spellEnd"/>
            <w:r>
              <w:t xml:space="preserve"> сельсовета. Рядовой.  1.04.1945 в составе команды 1360  направлен в </w:t>
            </w:r>
            <w:proofErr w:type="gramStart"/>
            <w:r>
              <w:t>в</w:t>
            </w:r>
            <w:proofErr w:type="gramEnd"/>
            <w:r>
              <w:t>/ч  п/п 24986 (44 запасная стрелковая бригада)</w:t>
            </w:r>
          </w:p>
          <w:p w:rsidR="00253DA1" w:rsidRDefault="00253DA1" w:rsidP="00A50590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136970" w:rsidRDefault="00253DA1" w:rsidP="00077EC4">
            <w:hyperlink r:id="rId6" w:history="1">
              <w:r w:rsidRPr="00B84842">
                <w:rPr>
                  <w:rStyle w:val="a4"/>
                </w:rPr>
                <w:t>https://pamyat-naroda.ru/heroes/memorial-chelovek_vpp30184639</w:t>
              </w:r>
            </w:hyperlink>
          </w:p>
          <w:p w:rsidR="00253DA1" w:rsidRDefault="00253DA1" w:rsidP="00077EC4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70CD4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7EC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413995"/>
    <w:rsid w:val="00460989"/>
    <w:rsid w:val="00464550"/>
    <w:rsid w:val="00470CD4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85140"/>
    <w:rsid w:val="00791602"/>
    <w:rsid w:val="007B697E"/>
    <w:rsid w:val="007D3A06"/>
    <w:rsid w:val="007F773F"/>
    <w:rsid w:val="0080623B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1EE5"/>
    <w:rsid w:val="00972ECD"/>
    <w:rsid w:val="00984EC1"/>
    <w:rsid w:val="0099452B"/>
    <w:rsid w:val="009A56FA"/>
    <w:rsid w:val="009D502F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47A07"/>
    <w:rsid w:val="00E54641"/>
    <w:rsid w:val="00E9065F"/>
    <w:rsid w:val="00EA4EBC"/>
    <w:rsid w:val="00F51107"/>
    <w:rsid w:val="00F817EE"/>
    <w:rsid w:val="00FB6767"/>
    <w:rsid w:val="00FD04A8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vpp301846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2023-04-01T14:55:00Z</dcterms:created>
  <dcterms:modified xsi:type="dcterms:W3CDTF">2023-04-01T14:55:00Z</dcterms:modified>
</cp:coreProperties>
</file>