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0CBB" w:rsidP="00E142AC">
            <w:r>
              <w:t>Куз</w:t>
            </w:r>
            <w:r w:rsidR="009E097C">
              <w:t xml:space="preserve">нецов </w:t>
            </w:r>
            <w:r w:rsidR="00E142AC">
              <w:t>Григорий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142AC" w:rsidP="009E097C">
            <w:r>
              <w:t>1924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E142AC" w:rsidP="00AF2CF7">
            <w:proofErr w:type="spellStart"/>
            <w:r>
              <w:t>Аспинский</w:t>
            </w:r>
            <w:proofErr w:type="spellEnd"/>
            <w:r>
              <w:t xml:space="preserve"> сельсовет?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AF2CF7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F2CF7" w:rsidRPr="008F3404" w:rsidRDefault="00AF2CF7" w:rsidP="00AF2CF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264BA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AF2CF7">
              <w:t>2</w:t>
            </w:r>
            <w:r w:rsidR="006A0507">
              <w:t>.</w:t>
            </w:r>
          </w:p>
          <w:p w:rsidR="00965283" w:rsidRDefault="00965283" w:rsidP="008B2B00"/>
          <w:p w:rsidR="00B1674C" w:rsidRPr="004C08D5" w:rsidRDefault="00B1674C" w:rsidP="00E142AC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6A050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4713"/>
    <w:rsid w:val="00B1674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52635"/>
    <w:rsid w:val="00D55106"/>
    <w:rsid w:val="00D55C93"/>
    <w:rsid w:val="00D56B96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2022-06-24T13:20:00Z</dcterms:created>
  <dcterms:modified xsi:type="dcterms:W3CDTF">2022-06-24T13:20:00Z</dcterms:modified>
</cp:coreProperties>
</file>