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8"/>
        <w:gridCol w:w="38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4A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D3958" w:rsidP="00D04A6C">
            <w:proofErr w:type="spellStart"/>
            <w:r>
              <w:t>Гил</w:t>
            </w:r>
            <w:r w:rsidR="00D04A6C">
              <w:t>уганов</w:t>
            </w:r>
            <w:proofErr w:type="spellEnd"/>
            <w:r w:rsidR="00D04A6C">
              <w:t xml:space="preserve"> </w:t>
            </w:r>
            <w:proofErr w:type="spellStart"/>
            <w:r w:rsidR="00D04A6C">
              <w:t>Асхат</w:t>
            </w:r>
            <w:proofErr w:type="spellEnd"/>
          </w:p>
        </w:tc>
      </w:tr>
      <w:tr w:rsidR="00D04A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04A6C" w:rsidP="00F4747B">
            <w:r>
              <w:t>1921</w:t>
            </w:r>
          </w:p>
        </w:tc>
      </w:tr>
      <w:tr w:rsidR="00D04A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CEF" w:rsidP="00D04A6C">
            <w:proofErr w:type="spellStart"/>
            <w:r>
              <w:t>с</w:t>
            </w:r>
            <w:proofErr w:type="gramStart"/>
            <w:r w:rsidR="005D6B29">
              <w:t>.</w:t>
            </w:r>
            <w:r w:rsidR="00D04A6C">
              <w:t>Ч</w:t>
            </w:r>
            <w:proofErr w:type="gramEnd"/>
            <w:r w:rsidR="00D04A6C">
              <w:t>айка</w:t>
            </w:r>
            <w:proofErr w:type="spellEnd"/>
          </w:p>
        </w:tc>
      </w:tr>
      <w:tr w:rsidR="00D04A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04A6C" w:rsidP="009D3958">
            <w:r>
              <w:t>Призван 28.12.1941</w:t>
            </w:r>
          </w:p>
        </w:tc>
      </w:tr>
      <w:tr w:rsidR="00D04A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4A6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04A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0A46" w:rsidRDefault="00D04A6C" w:rsidP="00F4747B">
            <w:r>
              <w:t xml:space="preserve">Закончил военное училище в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латоуст</w:t>
            </w:r>
            <w:proofErr w:type="spellEnd"/>
            <w:r>
              <w:t xml:space="preserve"> Челябинской обл. Принимал участие в боевых действиях на Белорусском фронте.</w:t>
            </w:r>
          </w:p>
          <w:p w:rsidR="00D04A6C" w:rsidRDefault="00D04A6C" w:rsidP="00F4747B"/>
        </w:tc>
      </w:tr>
      <w:tr w:rsidR="00D04A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04A6C" w:rsidP="0036752A">
            <w:r>
              <w:t>Орден Красной Звезды, орден Отечественной войны 1 ст.</w:t>
            </w:r>
            <w:bookmarkStart w:id="0" w:name="_GoBack"/>
            <w:bookmarkEnd w:id="0"/>
          </w:p>
        </w:tc>
      </w:tr>
      <w:tr w:rsidR="00D04A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D04A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4A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4A6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F70A46">
              <w:t>2</w:t>
            </w:r>
            <w:r w:rsidR="00D50CEF">
              <w:t>.</w:t>
            </w:r>
          </w:p>
          <w:p w:rsidR="00F70A46" w:rsidRDefault="00F70A46"/>
          <w:p w:rsidR="00F70A46" w:rsidRDefault="00F70A46"/>
          <w:p w:rsidR="002B2505" w:rsidRDefault="002B2505" w:rsidP="0023201B"/>
        </w:tc>
      </w:tr>
      <w:tr w:rsidR="00D04A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D04A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C793D"/>
    <w:rsid w:val="006E52B7"/>
    <w:rsid w:val="00783028"/>
    <w:rsid w:val="00833971"/>
    <w:rsid w:val="00860FB3"/>
    <w:rsid w:val="00861F72"/>
    <w:rsid w:val="00865BA4"/>
    <w:rsid w:val="0089554C"/>
    <w:rsid w:val="00993585"/>
    <w:rsid w:val="009A50D0"/>
    <w:rsid w:val="009D3958"/>
    <w:rsid w:val="00A464FF"/>
    <w:rsid w:val="00B15A5F"/>
    <w:rsid w:val="00B21279"/>
    <w:rsid w:val="00B461E9"/>
    <w:rsid w:val="00C568B8"/>
    <w:rsid w:val="00D04A6C"/>
    <w:rsid w:val="00D50CEF"/>
    <w:rsid w:val="00E002F9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2021-02-17T19:44:00Z</dcterms:created>
  <dcterms:modified xsi:type="dcterms:W3CDTF">2021-02-17T19:44:00Z</dcterms:modified>
</cp:coreProperties>
</file>