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B6C3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B4593A" w:rsidP="005B6C32">
            <w:r>
              <w:t xml:space="preserve">Рябухин </w:t>
            </w:r>
            <w:r w:rsidR="005B6C32">
              <w:t>Павел Афанасьевич</w:t>
            </w:r>
          </w:p>
        </w:tc>
      </w:tr>
      <w:tr w:rsidR="005B6C3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B6C32" w:rsidP="00716C4A">
            <w:r>
              <w:t>19..12.1924</w:t>
            </w:r>
          </w:p>
        </w:tc>
      </w:tr>
      <w:tr w:rsidR="005B6C3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B6C32" w:rsidP="005B6C32">
            <w:proofErr w:type="spellStart"/>
            <w:r>
              <w:t>д</w:t>
            </w:r>
            <w:proofErr w:type="gramStart"/>
            <w:r w:rsidR="00B4593A">
              <w:t>.</w:t>
            </w:r>
            <w:r>
              <w:t>Ч</w:t>
            </w:r>
            <w:proofErr w:type="gramEnd"/>
            <w:r>
              <w:t>ернушка</w:t>
            </w:r>
            <w:proofErr w:type="spellEnd"/>
            <w:r>
              <w:t xml:space="preserve"> </w:t>
            </w:r>
            <w:proofErr w:type="spellStart"/>
            <w:r>
              <w:t>Грачевского</w:t>
            </w:r>
            <w:proofErr w:type="spellEnd"/>
            <w:r>
              <w:t xml:space="preserve"> сельсовета</w:t>
            </w:r>
          </w:p>
        </w:tc>
      </w:tr>
      <w:tr w:rsidR="005B6C3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B6C32" w:rsidP="00716C4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29.08.1942</w:t>
            </w:r>
          </w:p>
        </w:tc>
      </w:tr>
      <w:tr w:rsidR="005B6C3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B6C3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5B6C3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2643B" w:rsidRDefault="005B6C32" w:rsidP="002E20AF">
            <w:r>
              <w:t xml:space="preserve">Матрос. С сентября 1942 по май 1947 служил в 80-х </w:t>
            </w:r>
            <w:proofErr w:type="spellStart"/>
            <w:r>
              <w:t>авиамастерских</w:t>
            </w:r>
            <w:proofErr w:type="spellEnd"/>
            <w:r>
              <w:t xml:space="preserve"> </w:t>
            </w:r>
            <w:proofErr w:type="spellStart"/>
            <w:r>
              <w:t>Тихоокенского</w:t>
            </w:r>
            <w:proofErr w:type="spellEnd"/>
            <w:r>
              <w:t xml:space="preserve"> флота. Участвовал в войне с Японией в составе 812 авиабазы Тихоокеанского флота. </w:t>
            </w:r>
          </w:p>
          <w:p w:rsidR="005B6C32" w:rsidRDefault="005B6C32" w:rsidP="002E20AF">
            <w:r>
              <w:t>С мая 1947 по март 1948 служил в 467-х автома</w:t>
            </w:r>
            <w:bookmarkStart w:id="0" w:name="_GoBack"/>
            <w:bookmarkEnd w:id="0"/>
            <w:r>
              <w:t>стерских Тихоокеанского флота.</w:t>
            </w:r>
          </w:p>
          <w:p w:rsidR="005B6C32" w:rsidRDefault="005B6C32" w:rsidP="002E20AF">
            <w:r>
              <w:t>Демобилизован 12(27).03.1948.</w:t>
            </w:r>
          </w:p>
          <w:p w:rsidR="005B6C32" w:rsidRDefault="005B6C32" w:rsidP="002E20AF">
            <w:r>
              <w:t xml:space="preserve">После демобилизации работал в </w:t>
            </w:r>
            <w:proofErr w:type="spellStart"/>
            <w:r>
              <w:t>Уинской</w:t>
            </w:r>
            <w:proofErr w:type="spellEnd"/>
            <w:r>
              <w:t xml:space="preserve"> пожарной охране.</w:t>
            </w:r>
          </w:p>
          <w:p w:rsidR="0082643B" w:rsidRDefault="0082643B" w:rsidP="002E20AF"/>
        </w:tc>
      </w:tr>
      <w:tr w:rsidR="005B6C32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5B6C32" w:rsidP="00C82ECA">
            <w:r>
              <w:t>Медаль «За победу над Японией», «За безупречную службу»</w:t>
            </w:r>
          </w:p>
        </w:tc>
      </w:tr>
      <w:tr w:rsidR="005B6C3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CE5734"/>
        </w:tc>
      </w:tr>
      <w:tr w:rsidR="005B6C3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B6C3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B6C3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82643B">
              <w:t>2</w:t>
            </w:r>
          </w:p>
          <w:p w:rsidR="0082643B" w:rsidRDefault="005B6C32" w:rsidP="0049356F">
            <w:hyperlink r:id="rId5" w:history="1">
              <w:r w:rsidRPr="008C3D2F">
                <w:rPr>
                  <w:rStyle w:val="a4"/>
                </w:rPr>
                <w:t>https://pamyat-naroda.ru/heroes/person-hero97591672</w:t>
              </w:r>
            </w:hyperlink>
          </w:p>
          <w:p w:rsidR="005B6C32" w:rsidRDefault="005B6C32" w:rsidP="0049356F"/>
          <w:p w:rsidR="00C955FE" w:rsidRDefault="00C955FE" w:rsidP="00B438F3"/>
        </w:tc>
      </w:tr>
      <w:tr w:rsidR="005B6C3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5B6C3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3212"/>
    <w:rsid w:val="00045236"/>
    <w:rsid w:val="00054C51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33E3"/>
    <w:rsid w:val="00287043"/>
    <w:rsid w:val="00287DC0"/>
    <w:rsid w:val="0029406F"/>
    <w:rsid w:val="002B1298"/>
    <w:rsid w:val="002C6094"/>
    <w:rsid w:val="002C7DDB"/>
    <w:rsid w:val="002E20AF"/>
    <w:rsid w:val="002E26B7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605A1"/>
    <w:rsid w:val="00563E67"/>
    <w:rsid w:val="0057410C"/>
    <w:rsid w:val="005B6C32"/>
    <w:rsid w:val="005D7C75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603E3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5916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2024-03-23T10:25:00Z</dcterms:created>
  <dcterms:modified xsi:type="dcterms:W3CDTF">2024-03-23T10:25:00Z</dcterms:modified>
</cp:coreProperties>
</file>