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D6512" w:rsidP="006F0B1D">
            <w:r>
              <w:t>Крючков Григорий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906D5" w:rsidP="004D6512">
            <w:r>
              <w:t>19</w:t>
            </w:r>
            <w:r w:rsidR="00EC71D7">
              <w:t>1</w:t>
            </w:r>
            <w:r w:rsidR="004D6512">
              <w:t>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4D6512">
            <w:r>
              <w:t>д</w:t>
            </w:r>
            <w:proofErr w:type="gramStart"/>
            <w:r w:rsidR="00685285">
              <w:t>.</w:t>
            </w:r>
            <w:r w:rsidR="004D6512">
              <w:t>И</w:t>
            </w:r>
            <w:proofErr w:type="gramEnd"/>
            <w:r w:rsidR="004D6512">
              <w:t>вановка-1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4D6512">
            <w:r>
              <w:t xml:space="preserve">Призван </w:t>
            </w:r>
            <w:r w:rsidR="004D6512">
              <w:t>30.06.</w:t>
            </w:r>
            <w:r w:rsidR="004F0B16">
              <w:t>1941</w:t>
            </w:r>
            <w:r w:rsidR="00EC71D7">
              <w:t xml:space="preserve"> </w:t>
            </w:r>
            <w:proofErr w:type="spellStart"/>
            <w:r w:rsidR="006F0B1D">
              <w:t>Уинским</w:t>
            </w:r>
            <w:proofErr w:type="spellEnd"/>
            <w:r w:rsidR="006F0B1D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F0B1D" w:rsidRDefault="006F0B1D" w:rsidP="004D6512">
            <w:r>
              <w:t>Рядовой</w:t>
            </w:r>
            <w:r w:rsidR="004D6512">
              <w:t>. 183 стрелковая дивизия</w:t>
            </w:r>
            <w:r w:rsidR="0099059B">
              <w:t xml:space="preserve"> 39 армия</w:t>
            </w:r>
            <w:r w:rsidR="004D6512">
              <w:t>.</w:t>
            </w:r>
            <w:r w:rsidR="0099059B">
              <w:t xml:space="preserve">  Вероятно в январе 1942 был ранен (ес</w:t>
            </w:r>
            <w:r w:rsidR="000336F6">
              <w:t>т</w:t>
            </w:r>
            <w:r w:rsidR="0099059B">
              <w:t>ь донесение о том</w:t>
            </w:r>
            <w:r w:rsidR="000336F6">
              <w:t>,</w:t>
            </w:r>
            <w:r w:rsidR="0099059B">
              <w:t xml:space="preserve"> что умер </w:t>
            </w:r>
            <w:r w:rsidR="000336F6">
              <w:t xml:space="preserve">27.01.1942,  похоронен в </w:t>
            </w:r>
            <w:proofErr w:type="spellStart"/>
            <w:r w:rsidR="000336F6">
              <w:t>с</w:t>
            </w:r>
            <w:proofErr w:type="gramStart"/>
            <w:r w:rsidR="000336F6">
              <w:t>.К</w:t>
            </w:r>
            <w:proofErr w:type="gramEnd"/>
            <w:r w:rsidR="000336F6">
              <w:t>лючино</w:t>
            </w:r>
            <w:proofErr w:type="spellEnd"/>
            <w:r w:rsidR="000336F6">
              <w:t xml:space="preserve"> Калининской области).</w:t>
            </w:r>
          </w:p>
          <w:p w:rsidR="004D6512" w:rsidRDefault="004D6512" w:rsidP="004D6512">
            <w:r>
              <w:t>26.04.1942  из 202 запасного стрелкового полка выбыл в состав 5 гвардейской стрелковой дивизии.</w:t>
            </w:r>
          </w:p>
          <w:p w:rsidR="004D6512" w:rsidRDefault="004D6512" w:rsidP="004D6512">
            <w:r>
              <w:t>Пропал без вести в мае 1944.</w:t>
            </w:r>
          </w:p>
          <w:p w:rsidR="0099059B" w:rsidRDefault="0099059B" w:rsidP="004D6512"/>
          <w:p w:rsidR="004D6512" w:rsidRPr="008F3404" w:rsidRDefault="004D6512" w:rsidP="000336F6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F0B1D">
              <w:t>1</w:t>
            </w:r>
          </w:p>
          <w:p w:rsidR="00AD621F" w:rsidRDefault="004D6512" w:rsidP="008B2B00">
            <w:hyperlink r:id="rId5" w:history="1">
              <w:r w:rsidRPr="00D82A39">
                <w:rPr>
                  <w:rStyle w:val="a4"/>
                </w:rPr>
                <w:t>https://pamyat-naroda.ru/heroes/person-hero122506839</w:t>
              </w:r>
            </w:hyperlink>
          </w:p>
          <w:p w:rsidR="004D6512" w:rsidRDefault="004D6512" w:rsidP="008B2B00"/>
          <w:p w:rsidR="004D6512" w:rsidRDefault="004D6512" w:rsidP="008B2B00">
            <w:r w:rsidRPr="004D6512">
              <w:t>https://pamyat-naroda.ru/heroes/memorial-chelovek_donesenie52200211</w:t>
            </w:r>
          </w:p>
          <w:p w:rsidR="00EC71D7" w:rsidRPr="00AC6FA0" w:rsidRDefault="00EC71D7" w:rsidP="004F0B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4D6512" w:rsidP="004F0B16">
            <w:r>
              <w:t xml:space="preserve">Жена </w:t>
            </w:r>
            <w:proofErr w:type="spellStart"/>
            <w:r>
              <w:t>Крючкова</w:t>
            </w:r>
            <w:proofErr w:type="spellEnd"/>
            <w:r>
              <w:t xml:space="preserve"> Зоя Михайловна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06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2022-06-22T19:43:00Z</dcterms:created>
  <dcterms:modified xsi:type="dcterms:W3CDTF">2022-06-22T19:43:00Z</dcterms:modified>
</cp:coreProperties>
</file>