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2"/>
        <w:gridCol w:w="4309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0395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37688B" w:rsidP="00BC4ACE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8607BF">
              <w:t xml:space="preserve">Михаил </w:t>
            </w:r>
            <w:r w:rsidR="00BC4ACE">
              <w:t>Петрович</w:t>
            </w:r>
          </w:p>
        </w:tc>
      </w:tr>
      <w:tr w:rsidR="00B0395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25405" w:rsidP="001374E1">
            <w:r>
              <w:t>19</w:t>
            </w:r>
            <w:r w:rsidR="001374E1">
              <w:t>13</w:t>
            </w:r>
          </w:p>
        </w:tc>
      </w:tr>
      <w:tr w:rsidR="00B0395E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374E1" w:rsidP="00BC4ACE">
            <w:proofErr w:type="spellStart"/>
            <w:r>
              <w:t>д</w:t>
            </w:r>
            <w:proofErr w:type="gramStart"/>
            <w:r>
              <w:t>.</w:t>
            </w:r>
            <w:r w:rsidR="00BC4ACE">
              <w:t>Г</w:t>
            </w:r>
            <w:proofErr w:type="gramEnd"/>
            <w:r w:rsidR="00BC4ACE">
              <w:t>рибаны</w:t>
            </w:r>
            <w:proofErr w:type="spellEnd"/>
          </w:p>
        </w:tc>
      </w:tr>
      <w:tr w:rsidR="00B0395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8209C5" w:rsidP="001374E1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в июне 1941</w:t>
            </w:r>
          </w:p>
        </w:tc>
      </w:tr>
      <w:tr w:rsidR="00B0395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B0395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0395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209C5" w:rsidRDefault="008209C5" w:rsidP="00425405">
            <w:r>
              <w:t xml:space="preserve">Стрелок 56 гвардейского стрелкового полка  19 </w:t>
            </w:r>
            <w:proofErr w:type="spellStart"/>
            <w:r>
              <w:t>гв</w:t>
            </w:r>
            <w:proofErr w:type="spellEnd"/>
            <w:r>
              <w:t>. стрелковой дивизии.</w:t>
            </w:r>
          </w:p>
          <w:p w:rsidR="00B0395E" w:rsidRDefault="00B0395E" w:rsidP="00425405">
            <w:r w:rsidRPr="00B0395E">
              <w:t>863 (865?) артиллерийский полк.</w:t>
            </w:r>
          </w:p>
          <w:p w:rsidR="008209C5" w:rsidRDefault="008209C5" w:rsidP="00425405">
            <w:r>
              <w:t>Два легких и одно тяжелое ранение.</w:t>
            </w:r>
          </w:p>
          <w:p w:rsidR="00B0395E" w:rsidRDefault="00B0395E" w:rsidP="00425405">
            <w:r>
              <w:t xml:space="preserve">Второй раз призван 11.09.1943. </w:t>
            </w:r>
          </w:p>
          <w:p w:rsidR="008209C5" w:rsidRDefault="008209C5" w:rsidP="00425405">
            <w:r>
              <w:t>После войны работал в колхозе «Победа» заведу</w:t>
            </w:r>
            <w:r w:rsidR="00B0395E">
              <w:t>ю</w:t>
            </w:r>
            <w:r>
              <w:t>щим конефермой</w:t>
            </w:r>
          </w:p>
        </w:tc>
      </w:tr>
      <w:tr w:rsidR="00B0395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24EAC" w:rsidRPr="008607BF" w:rsidRDefault="00BC4ACE" w:rsidP="0011407A">
            <w:r w:rsidRPr="00BC4ACE">
              <w:t>Орден Красной Звезды</w:t>
            </w:r>
            <w:proofErr w:type="gramStart"/>
            <w:r w:rsidR="008209C5">
              <w:t xml:space="preserve">( </w:t>
            </w:r>
            <w:proofErr w:type="gramEnd"/>
            <w:r w:rsidR="008209C5">
              <w:t>2)</w:t>
            </w:r>
            <w:r w:rsidR="00B0395E">
              <w:t>, Медаль «</w:t>
            </w:r>
            <w:r w:rsidR="00B500B9">
              <w:t>За победу н</w:t>
            </w:r>
            <w:bookmarkStart w:id="0" w:name="_GoBack"/>
            <w:bookmarkEnd w:id="0"/>
            <w:r w:rsidR="00B0395E">
              <w:t>ад Германией в Великой Отечественной войне 1941-1945гг».</w:t>
            </w:r>
          </w:p>
        </w:tc>
      </w:tr>
      <w:tr w:rsidR="00B0395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11407A"/>
        </w:tc>
      </w:tr>
      <w:tr w:rsidR="00B0395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0395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0395E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1407A" w:rsidRDefault="00BC4ACE" w:rsidP="00BC4ACE">
            <w:hyperlink r:id="rId5" w:history="1">
              <w:r w:rsidRPr="00C324EB">
                <w:rPr>
                  <w:rStyle w:val="a4"/>
                </w:rPr>
                <w:t>https://pamyat-naroda.ru/heroes/person-hero79204459</w:t>
              </w:r>
            </w:hyperlink>
          </w:p>
          <w:p w:rsidR="008209C5" w:rsidRDefault="008209C5" w:rsidP="00BC4ACE"/>
          <w:p w:rsidR="008209C5" w:rsidRDefault="00B0395E" w:rsidP="00BC4ACE">
            <w:hyperlink r:id="rId6" w:history="1">
              <w:r w:rsidRPr="00C324EB">
                <w:rPr>
                  <w:rStyle w:val="a4"/>
                </w:rPr>
                <w:t>https://pamyat-naroda.ru/heroes/person-hero74738316/</w:t>
              </w:r>
            </w:hyperlink>
          </w:p>
          <w:p w:rsidR="00B0395E" w:rsidRDefault="00B0395E" w:rsidP="00BC4ACE"/>
          <w:p w:rsidR="00B0395E" w:rsidRDefault="00B0395E" w:rsidP="00BC4ACE">
            <w:r w:rsidRPr="00B0395E">
              <w:t>https://pamyat-naroda.ru/heroes/memorial-chelovek_vpp3001608</w:t>
            </w:r>
          </w:p>
          <w:p w:rsidR="00BC4ACE" w:rsidRPr="0047679D" w:rsidRDefault="00BC4ACE" w:rsidP="00BC4ACE"/>
        </w:tc>
      </w:tr>
      <w:tr w:rsidR="00B0395E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93EB8" w:rsidP="006331E3"/>
        </w:tc>
      </w:tr>
      <w:tr w:rsidR="00B0395E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905ED"/>
    <w:rsid w:val="0011407A"/>
    <w:rsid w:val="00122AEA"/>
    <w:rsid w:val="00124EAC"/>
    <w:rsid w:val="001374E1"/>
    <w:rsid w:val="00145450"/>
    <w:rsid w:val="00154262"/>
    <w:rsid w:val="00165A19"/>
    <w:rsid w:val="001704D1"/>
    <w:rsid w:val="00175934"/>
    <w:rsid w:val="001842D2"/>
    <w:rsid w:val="001E65B3"/>
    <w:rsid w:val="001F3482"/>
    <w:rsid w:val="00204D2F"/>
    <w:rsid w:val="00255DF3"/>
    <w:rsid w:val="00263377"/>
    <w:rsid w:val="002A498A"/>
    <w:rsid w:val="002D6343"/>
    <w:rsid w:val="002D6B77"/>
    <w:rsid w:val="002F3D0E"/>
    <w:rsid w:val="003238BD"/>
    <w:rsid w:val="00326F66"/>
    <w:rsid w:val="00332523"/>
    <w:rsid w:val="0037688B"/>
    <w:rsid w:val="003800A0"/>
    <w:rsid w:val="00397500"/>
    <w:rsid w:val="00416FCE"/>
    <w:rsid w:val="00425405"/>
    <w:rsid w:val="00441577"/>
    <w:rsid w:val="00464550"/>
    <w:rsid w:val="0047679D"/>
    <w:rsid w:val="00490635"/>
    <w:rsid w:val="004B53A2"/>
    <w:rsid w:val="004C0D83"/>
    <w:rsid w:val="004F5B3E"/>
    <w:rsid w:val="00525E8D"/>
    <w:rsid w:val="005A14B2"/>
    <w:rsid w:val="005B30D0"/>
    <w:rsid w:val="005E33C4"/>
    <w:rsid w:val="006331E3"/>
    <w:rsid w:val="0065198E"/>
    <w:rsid w:val="00693EB8"/>
    <w:rsid w:val="006A3D04"/>
    <w:rsid w:val="006B79EE"/>
    <w:rsid w:val="006C1A1C"/>
    <w:rsid w:val="006C1D19"/>
    <w:rsid w:val="0070173F"/>
    <w:rsid w:val="00706680"/>
    <w:rsid w:val="007324F0"/>
    <w:rsid w:val="007376F9"/>
    <w:rsid w:val="0073777E"/>
    <w:rsid w:val="007508EA"/>
    <w:rsid w:val="0076151B"/>
    <w:rsid w:val="0079221F"/>
    <w:rsid w:val="007C5440"/>
    <w:rsid w:val="007D31ED"/>
    <w:rsid w:val="007D3CB7"/>
    <w:rsid w:val="00810E1B"/>
    <w:rsid w:val="008209C5"/>
    <w:rsid w:val="008607BF"/>
    <w:rsid w:val="00865BA4"/>
    <w:rsid w:val="008677A0"/>
    <w:rsid w:val="00871FCA"/>
    <w:rsid w:val="008733BC"/>
    <w:rsid w:val="00894EC3"/>
    <w:rsid w:val="008A6B6A"/>
    <w:rsid w:val="0095179C"/>
    <w:rsid w:val="00982A31"/>
    <w:rsid w:val="00997CC3"/>
    <w:rsid w:val="009A3A45"/>
    <w:rsid w:val="009C5C6B"/>
    <w:rsid w:val="009F33B9"/>
    <w:rsid w:val="00A25BE1"/>
    <w:rsid w:val="00A25C85"/>
    <w:rsid w:val="00A464FF"/>
    <w:rsid w:val="00AA2679"/>
    <w:rsid w:val="00AB0E61"/>
    <w:rsid w:val="00AB40F7"/>
    <w:rsid w:val="00AD7F61"/>
    <w:rsid w:val="00B0395E"/>
    <w:rsid w:val="00B07143"/>
    <w:rsid w:val="00B11E20"/>
    <w:rsid w:val="00B1509D"/>
    <w:rsid w:val="00B2239A"/>
    <w:rsid w:val="00B345F3"/>
    <w:rsid w:val="00B461E9"/>
    <w:rsid w:val="00B500B9"/>
    <w:rsid w:val="00B64F22"/>
    <w:rsid w:val="00B86E57"/>
    <w:rsid w:val="00BC4ACE"/>
    <w:rsid w:val="00BD4861"/>
    <w:rsid w:val="00BD7FE9"/>
    <w:rsid w:val="00BE02C3"/>
    <w:rsid w:val="00C01BC6"/>
    <w:rsid w:val="00C1037E"/>
    <w:rsid w:val="00C31D01"/>
    <w:rsid w:val="00C349F8"/>
    <w:rsid w:val="00C418B1"/>
    <w:rsid w:val="00C50AAB"/>
    <w:rsid w:val="00D431B6"/>
    <w:rsid w:val="00D5117C"/>
    <w:rsid w:val="00D758F6"/>
    <w:rsid w:val="00DA6F85"/>
    <w:rsid w:val="00DD641E"/>
    <w:rsid w:val="00DF4380"/>
    <w:rsid w:val="00E478C4"/>
    <w:rsid w:val="00E67F0D"/>
    <w:rsid w:val="00E8037D"/>
    <w:rsid w:val="00EA2BA3"/>
    <w:rsid w:val="00ED7EA6"/>
    <w:rsid w:val="00F25234"/>
    <w:rsid w:val="00F56393"/>
    <w:rsid w:val="00F77482"/>
    <w:rsid w:val="00FB782F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74738316/" TargetMode="External"/><Relationship Id="rId5" Type="http://schemas.openxmlformats.org/officeDocument/2006/relationships/hyperlink" Target="https://pamyat-naroda.ru/heroes/person-hero79204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2022-02-05T18:52:00Z</dcterms:created>
  <dcterms:modified xsi:type="dcterms:W3CDTF">2022-02-05T18:54:00Z</dcterms:modified>
</cp:coreProperties>
</file>