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076E14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076E14">
              <w:t>Григорий Семенович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76E14" w:rsidP="00B923B6">
            <w:r>
              <w:t>1912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489" w:rsidP="00717258">
            <w:proofErr w:type="spellStart"/>
            <w:r>
              <w:t>с</w:t>
            </w:r>
            <w:proofErr w:type="gramStart"/>
            <w:r w:rsidR="002A272F">
              <w:t>.</w:t>
            </w:r>
            <w:r w:rsidR="00717258">
              <w:t>М</w:t>
            </w:r>
            <w:proofErr w:type="gramEnd"/>
            <w:r w:rsidR="00717258">
              <w:t>едянка</w:t>
            </w:r>
            <w:proofErr w:type="spellEnd"/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B923B6">
            <w:r>
              <w:t xml:space="preserve">Призван </w:t>
            </w:r>
            <w:proofErr w:type="spellStart"/>
            <w:r w:rsidR="00B923B6">
              <w:t>Уинским</w:t>
            </w:r>
            <w:proofErr w:type="spellEnd"/>
            <w:r w:rsidR="00B923B6">
              <w:t xml:space="preserve"> РВК</w:t>
            </w:r>
            <w:r w:rsidR="005432E7">
              <w:t xml:space="preserve"> в 1941</w:t>
            </w:r>
          </w:p>
          <w:p w:rsidR="005658F0" w:rsidRDefault="005658F0" w:rsidP="00B923B6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23B6" w:rsidRDefault="005432E7" w:rsidP="00717258">
            <w:r>
              <w:t>Рядовой 416 стрелковый полк 22 армии.</w:t>
            </w:r>
          </w:p>
          <w:p w:rsidR="005432E7" w:rsidRDefault="005432E7" w:rsidP="00717258">
            <w:r>
              <w:t>22 июля 1941 года попал в плен. Освобожден через 3 года 9 месяцев.</w:t>
            </w:r>
            <w:bookmarkStart w:id="0" w:name="_GoBack"/>
            <w:bookmarkEnd w:id="0"/>
          </w:p>
          <w:p w:rsidR="00B923B6" w:rsidRDefault="00B923B6" w:rsidP="00717258"/>
        </w:tc>
      </w:tr>
      <w:tr w:rsidR="005658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5658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5658F0" w:rsidP="005432E7"/>
        </w:tc>
      </w:tr>
      <w:tr w:rsidR="005658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658F0" w:rsidRDefault="005432E7" w:rsidP="00142394">
            <w:r w:rsidRPr="005432E7">
              <w:t xml:space="preserve">https://pamyat-naroda.ru/heroes/memorial-chelovek_dopolnitelnoe_donesenie65764508 </w:t>
            </w:r>
          </w:p>
          <w:p w:rsidR="00142394" w:rsidRDefault="00142394" w:rsidP="00142394"/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42394"/>
    <w:rsid w:val="00145450"/>
    <w:rsid w:val="001E65B3"/>
    <w:rsid w:val="0026073B"/>
    <w:rsid w:val="002A272F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79EE"/>
    <w:rsid w:val="006C1A1C"/>
    <w:rsid w:val="00704A30"/>
    <w:rsid w:val="00717258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923B6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2021-05-23T12:54:00Z</dcterms:created>
  <dcterms:modified xsi:type="dcterms:W3CDTF">2021-05-23T12:54:00Z</dcterms:modified>
</cp:coreProperties>
</file>