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0"/>
        <w:gridCol w:w="31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6374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152D5B" w:rsidP="00F6374A">
            <w:proofErr w:type="spellStart"/>
            <w:r>
              <w:t>Галим</w:t>
            </w:r>
            <w:r w:rsidR="0065143C">
              <w:t>шин</w:t>
            </w:r>
            <w:proofErr w:type="spellEnd"/>
            <w:r w:rsidR="0065143C">
              <w:t xml:space="preserve"> </w:t>
            </w:r>
            <w:r w:rsidR="00F6374A">
              <w:t>Ширван</w:t>
            </w:r>
          </w:p>
        </w:tc>
      </w:tr>
      <w:tr w:rsidR="00F6374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152D5B"/>
        </w:tc>
      </w:tr>
      <w:tr w:rsidR="00F6374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143C" w:rsidP="00F6374A">
            <w:proofErr w:type="spellStart"/>
            <w:r>
              <w:t>с</w:t>
            </w:r>
            <w:proofErr w:type="gramStart"/>
            <w:r w:rsidR="00AB7C83">
              <w:t>.</w:t>
            </w:r>
            <w:r w:rsidR="00F6374A">
              <w:t>М</w:t>
            </w:r>
            <w:proofErr w:type="gramEnd"/>
            <w:r w:rsidR="00F6374A">
              <w:t>ерекаи</w:t>
            </w:r>
            <w:proofErr w:type="spellEnd"/>
          </w:p>
        </w:tc>
      </w:tr>
      <w:tr w:rsidR="00F6374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5143C"/>
        </w:tc>
      </w:tr>
      <w:tr w:rsidR="00F6374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6374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6374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26321" w:rsidRDefault="00F6374A" w:rsidP="00D8527A">
            <w:proofErr w:type="gramStart"/>
            <w:r>
              <w:t>Призван</w:t>
            </w:r>
            <w:proofErr w:type="gramEnd"/>
            <w:r>
              <w:t xml:space="preserve"> по мобилизации в июле 1941. </w:t>
            </w:r>
            <w:proofErr w:type="gramStart"/>
            <w:r>
              <w:t>Направлен</w:t>
            </w:r>
            <w:proofErr w:type="gramEnd"/>
            <w:r>
              <w:t xml:space="preserve"> на работу на военные заводы.</w:t>
            </w:r>
          </w:p>
          <w:p w:rsidR="00F6374A" w:rsidRDefault="00F6374A" w:rsidP="00D8527A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 кузнецом, жил в </w:t>
            </w:r>
            <w:proofErr w:type="spellStart"/>
            <w:r>
              <w:t>д.Курбаты</w:t>
            </w:r>
            <w:proofErr w:type="spellEnd"/>
          </w:p>
        </w:tc>
      </w:tr>
      <w:tr w:rsidR="00F6374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F6374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</w:tr>
      <w:tr w:rsidR="00F6374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6374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6374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8527A">
              <w:t>2</w:t>
            </w:r>
          </w:p>
          <w:p w:rsidR="008156D3" w:rsidRDefault="008156D3" w:rsidP="00AB7C83"/>
          <w:p w:rsidR="00152D5B" w:rsidRDefault="00152D5B" w:rsidP="00226321"/>
        </w:tc>
      </w:tr>
      <w:tr w:rsidR="00F637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8527A"/>
        </w:tc>
      </w:tr>
      <w:tr w:rsidR="00F637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52D5B"/>
    <w:rsid w:val="001E65B3"/>
    <w:rsid w:val="00212B78"/>
    <w:rsid w:val="00226321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5143C"/>
    <w:rsid w:val="00693EB8"/>
    <w:rsid w:val="006B3AEB"/>
    <w:rsid w:val="006B45E6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3433C"/>
    <w:rsid w:val="00A464FF"/>
    <w:rsid w:val="00A604BC"/>
    <w:rsid w:val="00A82169"/>
    <w:rsid w:val="00AB7C83"/>
    <w:rsid w:val="00B461E9"/>
    <w:rsid w:val="00B51C66"/>
    <w:rsid w:val="00B75A2F"/>
    <w:rsid w:val="00B97B2C"/>
    <w:rsid w:val="00C96653"/>
    <w:rsid w:val="00D033FF"/>
    <w:rsid w:val="00D8527A"/>
    <w:rsid w:val="00DB3285"/>
    <w:rsid w:val="00DE50AD"/>
    <w:rsid w:val="00E05990"/>
    <w:rsid w:val="00E829A0"/>
    <w:rsid w:val="00EF16A9"/>
    <w:rsid w:val="00F6374A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2020-12-05T20:12:00Z</dcterms:created>
  <dcterms:modified xsi:type="dcterms:W3CDTF">2020-12-05T20:12:00Z</dcterms:modified>
</cp:coreProperties>
</file>