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484749">
        <w:trPr>
          <w:trHeight w:val="747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1716F0">
            <w:r>
              <w:t>Зык</w:t>
            </w:r>
            <w:r w:rsidR="002D6C90">
              <w:t xml:space="preserve">ов </w:t>
            </w:r>
            <w:r w:rsidR="007E5ABB">
              <w:t xml:space="preserve">Иван </w:t>
            </w:r>
            <w:r w:rsidR="001716F0">
              <w:t>Гаврилович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1716F0" w:rsidP="003B4086">
            <w:r>
              <w:t>1911 (1910)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3B4086" w:rsidP="001716F0">
            <w:proofErr w:type="spellStart"/>
            <w:r>
              <w:t>с</w:t>
            </w:r>
            <w:proofErr w:type="gramStart"/>
            <w:r w:rsidR="006D6BE9">
              <w:t>.</w:t>
            </w:r>
            <w:r w:rsidR="001716F0">
              <w:t>У</w:t>
            </w:r>
            <w:proofErr w:type="gramEnd"/>
            <w:r w:rsidR="001716F0"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484749" w:rsidRDefault="008E28EF" w:rsidP="00813288">
            <w:r>
              <w:t>Призван</w:t>
            </w:r>
            <w:r w:rsidR="006D6BE9">
              <w:t xml:space="preserve"> </w:t>
            </w:r>
            <w:r w:rsidR="001716F0">
              <w:t xml:space="preserve">в </w:t>
            </w:r>
            <w:r w:rsidR="007E5ABB">
              <w:t>194</w:t>
            </w:r>
            <w:r w:rsidR="001716F0">
              <w:t xml:space="preserve">1 в </w:t>
            </w:r>
            <w:proofErr w:type="spellStart"/>
            <w:r w:rsidR="001716F0">
              <w:t>г</w:t>
            </w:r>
            <w:proofErr w:type="gramStart"/>
            <w:r w:rsidR="001716F0">
              <w:t>.К</w:t>
            </w:r>
            <w:proofErr w:type="gramEnd"/>
            <w:r w:rsidR="001716F0">
              <w:t>унгур</w:t>
            </w:r>
            <w:proofErr w:type="spellEnd"/>
          </w:p>
          <w:p w:rsidR="00B569E2" w:rsidRDefault="00B569E2" w:rsidP="00813288"/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7E5ABB" w:rsidRDefault="006D6BE9" w:rsidP="001716F0">
            <w:r>
              <w:t>Рядовой</w:t>
            </w:r>
            <w:r w:rsidR="001716F0">
              <w:t>, шофер 802-го отдельного автотранспортного батальона 27-й армии.</w:t>
            </w:r>
          </w:p>
          <w:p w:rsidR="001716F0" w:rsidRDefault="001716F0" w:rsidP="001716F0">
            <w:r>
              <w:t xml:space="preserve">Пропал без вести в июне 1941 во время отхода </w:t>
            </w:r>
            <w:r w:rsidRPr="001716F0">
              <w:t>из г. Таураге</w:t>
            </w:r>
            <w:r>
              <w:t xml:space="preserve"> Литовская ССР.</w:t>
            </w:r>
          </w:p>
          <w:p w:rsidR="001716F0" w:rsidRDefault="001716F0" w:rsidP="001716F0"/>
          <w:p w:rsidR="001716F0" w:rsidRDefault="001716F0" w:rsidP="00A6519B">
            <w:r>
              <w:t xml:space="preserve">В следующем донесении указывается, что    </w:t>
            </w:r>
            <w:r w:rsidRPr="001716F0">
              <w:t>Зыков Иван Гаврилович</w:t>
            </w:r>
            <w:r w:rsidR="00A6519B">
              <w:t xml:space="preserve">, </w:t>
            </w:r>
            <w:r w:rsidR="00A6519B" w:rsidRPr="00A6519B">
              <w:t>красноармеец</w:t>
            </w:r>
            <w:r w:rsidR="00A6519B">
              <w:t xml:space="preserve"> 74 отдельной стрелковой бригады убит </w:t>
            </w:r>
            <w:r w:rsidR="00A6519B" w:rsidRPr="00A6519B">
              <w:t>27.02.1943</w:t>
            </w:r>
            <w:r w:rsidR="00A6519B">
              <w:t xml:space="preserve">. Похоронен в </w:t>
            </w:r>
            <w:proofErr w:type="spellStart"/>
            <w:r w:rsidR="00A6519B">
              <w:t>д</w:t>
            </w:r>
            <w:proofErr w:type="gramStart"/>
            <w:r w:rsidR="00A6519B">
              <w:t>.Б</w:t>
            </w:r>
            <w:proofErr w:type="gramEnd"/>
            <w:r w:rsidR="00A6519B">
              <w:t>орки</w:t>
            </w:r>
            <w:proofErr w:type="spellEnd"/>
            <w:r w:rsidR="00A6519B">
              <w:t xml:space="preserve"> Калининской обл.</w:t>
            </w:r>
          </w:p>
          <w:p w:rsidR="00A6519B" w:rsidRDefault="00A6519B" w:rsidP="00A6519B"/>
          <w:p w:rsidR="00A6519B" w:rsidRDefault="00A6519B" w:rsidP="00A6519B">
            <w:r>
              <w:t xml:space="preserve">В еще одном донесении сказано, что красноармеец </w:t>
            </w:r>
            <w:r w:rsidRPr="00A6519B">
              <w:t>Зыков Иван Гаврилович</w:t>
            </w:r>
            <w:r>
              <w:t xml:space="preserve"> в 1944 году из состава 74 стрелковой дивизии прибыл  в состав </w:t>
            </w:r>
            <w:r w:rsidRPr="00A6519B">
              <w:t xml:space="preserve">24 </w:t>
            </w:r>
            <w:proofErr w:type="spellStart"/>
            <w:r w:rsidRPr="00A6519B">
              <w:t>мсп</w:t>
            </w:r>
            <w:proofErr w:type="spellEnd"/>
            <w:r w:rsidRPr="00A6519B">
              <w:t xml:space="preserve"> 36 мсд</w:t>
            </w:r>
            <w:r>
              <w:t>.</w:t>
            </w:r>
            <w:bookmarkStart w:id="0" w:name="_GoBack"/>
            <w:bookmarkEnd w:id="0"/>
          </w:p>
          <w:p w:rsidR="00A6519B" w:rsidRDefault="00A6519B" w:rsidP="00A6519B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813288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7F1705" w:rsidRDefault="007F1705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7768E4" w:rsidRDefault="008A183D" w:rsidP="008E28E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07218F">
              <w:rPr>
                <w:b/>
              </w:rPr>
              <w:t>1</w:t>
            </w:r>
          </w:p>
          <w:p w:rsidR="007E5ABB" w:rsidRDefault="001716F0" w:rsidP="001716F0">
            <w:pPr>
              <w:rPr>
                <w:b/>
              </w:rPr>
            </w:pPr>
            <w:hyperlink r:id="rId5" w:history="1">
              <w:r w:rsidRPr="00E900C9">
                <w:rPr>
                  <w:rStyle w:val="a4"/>
                  <w:b/>
                </w:rPr>
                <w:t>https://pamyat-naroda.ru/heroes/person-hero104253101</w:t>
              </w:r>
            </w:hyperlink>
          </w:p>
          <w:p w:rsidR="001716F0" w:rsidRDefault="001716F0" w:rsidP="001716F0">
            <w:pPr>
              <w:rPr>
                <w:b/>
              </w:rPr>
            </w:pPr>
          </w:p>
          <w:p w:rsidR="001716F0" w:rsidRDefault="001716F0" w:rsidP="001716F0">
            <w:pPr>
              <w:rPr>
                <w:b/>
              </w:rPr>
            </w:pPr>
            <w:hyperlink r:id="rId6" w:history="1">
              <w:r w:rsidRPr="00E900C9">
                <w:rPr>
                  <w:rStyle w:val="a4"/>
                  <w:b/>
                </w:rPr>
                <w:t>https://pamyat-naroda.ru/heroes/memorial-chelovek_donesenie1044094</w:t>
              </w:r>
            </w:hyperlink>
          </w:p>
          <w:p w:rsidR="00A6519B" w:rsidRDefault="00A6519B" w:rsidP="001716F0">
            <w:pPr>
              <w:rPr>
                <w:b/>
              </w:rPr>
            </w:pPr>
          </w:p>
          <w:p w:rsidR="001716F0" w:rsidRDefault="00A6519B" w:rsidP="001716F0">
            <w:pPr>
              <w:rPr>
                <w:b/>
              </w:rPr>
            </w:pPr>
            <w:r w:rsidRPr="00A6519B">
              <w:rPr>
                <w:b/>
              </w:rPr>
              <w:t>https://pamyat-naroda.ru/heroes/person-hero102818617</w:t>
            </w:r>
          </w:p>
          <w:p w:rsidR="001716F0" w:rsidRPr="00BE6A82" w:rsidRDefault="001716F0" w:rsidP="001716F0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Default="00032FBA" w:rsidP="00CE19C9"/>
          <w:p w:rsidR="007E5ABB" w:rsidRPr="003768A9" w:rsidRDefault="007E5ABB" w:rsidP="00CE19C9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AD3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7218F"/>
    <w:rsid w:val="0008064F"/>
    <w:rsid w:val="00082476"/>
    <w:rsid w:val="00082845"/>
    <w:rsid w:val="00090658"/>
    <w:rsid w:val="000907B6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16F0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15650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2F4602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B4086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749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D6BE9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E5ABB"/>
    <w:rsid w:val="007F1705"/>
    <w:rsid w:val="007F20C3"/>
    <w:rsid w:val="007F3D03"/>
    <w:rsid w:val="00800BB2"/>
    <w:rsid w:val="0081039F"/>
    <w:rsid w:val="00813288"/>
    <w:rsid w:val="0081333B"/>
    <w:rsid w:val="008246DE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817D5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6519B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36D3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1044094" TargetMode="External"/><Relationship Id="rId5" Type="http://schemas.openxmlformats.org/officeDocument/2006/relationships/hyperlink" Target="https://pamyat-naroda.ru/heroes/person-hero104253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2022-01-22T13:00:00Z</dcterms:created>
  <dcterms:modified xsi:type="dcterms:W3CDTF">2022-01-22T13:00:00Z</dcterms:modified>
</cp:coreProperties>
</file>