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DD4B8C">
            <w:r>
              <w:t>Зай</w:t>
            </w:r>
            <w:r w:rsidR="00873534">
              <w:t xml:space="preserve">цев </w:t>
            </w:r>
            <w:r w:rsidR="00DD4B8C">
              <w:t>Петр</w:t>
            </w:r>
            <w:r w:rsidR="00B45500">
              <w:t xml:space="preserve"> Федорович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37868" w:rsidP="00243106">
            <w:r>
              <w:t>19</w:t>
            </w:r>
            <w:r w:rsidR="00B45500">
              <w:t>11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45500" w:rsidP="00B45500">
            <w:r>
              <w:t>д</w:t>
            </w:r>
            <w:proofErr w:type="gramStart"/>
            <w:r w:rsidR="00137868">
              <w:t>.</w:t>
            </w:r>
            <w:r>
              <w:t>И</w:t>
            </w:r>
            <w:proofErr w:type="gramEnd"/>
            <w:r>
              <w:t>вановка-1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5376" w:rsidP="00B45500">
            <w:r>
              <w:t xml:space="preserve">Призван </w:t>
            </w:r>
            <w:r w:rsidR="00012384">
              <w:t xml:space="preserve"> </w:t>
            </w:r>
            <w:proofErr w:type="spellStart"/>
            <w:r w:rsidR="00B45500">
              <w:t>Уинским</w:t>
            </w:r>
            <w:proofErr w:type="spellEnd"/>
            <w:r w:rsidR="00B45500">
              <w:t xml:space="preserve"> РВК 28.08.</w:t>
            </w:r>
            <w:r w:rsidR="00243106">
              <w:t>19</w:t>
            </w:r>
            <w:r w:rsidR="00B45500">
              <w:t>41</w:t>
            </w:r>
          </w:p>
        </w:tc>
      </w:tr>
      <w:tr w:rsidR="00FE6E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6E17" w:rsidRDefault="00B45500" w:rsidP="00137868">
            <w:r>
              <w:t>Пропал без вести в 1941</w:t>
            </w:r>
          </w:p>
        </w:tc>
      </w:tr>
      <w:tr w:rsidR="00FE6E1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FE6E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FE6E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12384">
              <w:t>1</w:t>
            </w:r>
          </w:p>
          <w:p w:rsidR="00FE6E17" w:rsidRDefault="00B45500" w:rsidP="00B45500">
            <w:hyperlink r:id="rId5" w:history="1">
              <w:r w:rsidRPr="00B35807">
                <w:rPr>
                  <w:rStyle w:val="a4"/>
                </w:rPr>
                <w:t>https://pamyat-naroda.ru/heroes/memorial-chelovek_dopolnitelnoe_donesenie57860688</w:t>
              </w:r>
            </w:hyperlink>
          </w:p>
          <w:p w:rsidR="00B45500" w:rsidRPr="00EC4946" w:rsidRDefault="00B45500" w:rsidP="00B45500">
            <w:bookmarkStart w:id="0" w:name="_GoBack"/>
            <w:bookmarkEnd w:id="0"/>
          </w:p>
        </w:tc>
      </w:tr>
      <w:tr w:rsidR="00FE6E1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B45500" w:rsidP="00593067">
            <w:r>
              <w:t>Жена Зайцева Надежда Максимовна</w:t>
            </w:r>
          </w:p>
        </w:tc>
      </w:tr>
      <w:tr w:rsidR="00FE6E1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83390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5500"/>
    <w:rsid w:val="00B461E9"/>
    <w:rsid w:val="00B644F9"/>
    <w:rsid w:val="00BF6447"/>
    <w:rsid w:val="00C16CB6"/>
    <w:rsid w:val="00CA0947"/>
    <w:rsid w:val="00CA10A9"/>
    <w:rsid w:val="00CA2833"/>
    <w:rsid w:val="00CA3772"/>
    <w:rsid w:val="00CE4BE1"/>
    <w:rsid w:val="00D06231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122C5"/>
    <w:rsid w:val="00F86649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2021-07-30T19:00:00Z</dcterms:created>
  <dcterms:modified xsi:type="dcterms:W3CDTF">2021-07-30T19:00:00Z</dcterms:modified>
</cp:coreProperties>
</file>