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C420A" w:rsidP="00E303FF">
            <w:proofErr w:type="spellStart"/>
            <w:r>
              <w:t>Коротае</w:t>
            </w:r>
            <w:r w:rsidR="00EC778C">
              <w:t>в</w:t>
            </w:r>
            <w:proofErr w:type="spellEnd"/>
            <w:r w:rsidR="00EC778C">
              <w:t xml:space="preserve"> </w:t>
            </w:r>
            <w:r w:rsidR="00E303FF">
              <w:t>Евгений Сергеевич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E303FF" w:rsidP="00EC778C">
            <w:r>
              <w:t>26.01.1924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D241C" w:rsidP="00E303FF">
            <w:proofErr w:type="spellStart"/>
            <w:r>
              <w:t>д</w:t>
            </w:r>
            <w:proofErr w:type="gramStart"/>
            <w:r w:rsidR="006F67C7">
              <w:t>.</w:t>
            </w:r>
            <w:r w:rsidR="00E303FF">
              <w:t>В</w:t>
            </w:r>
            <w:proofErr w:type="gramEnd"/>
            <w:r w:rsidR="00E303FF">
              <w:t>ерх-Тулва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ED6E63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844B1" w:rsidRDefault="00E303FF" w:rsidP="00AD241C">
            <w:r>
              <w:t>Младший сержант</w:t>
            </w:r>
            <w:r w:rsidR="00170DCF">
              <w:t>. С апреля 1943 по июль 1943 – 30-й мотострелковый полк, пулеметчик. 27.07.1943 был ранен. Находился в эвакогоспитале № 2939 по январь 1944.</w:t>
            </w:r>
          </w:p>
          <w:p w:rsidR="00170DCF" w:rsidRDefault="00170DCF" w:rsidP="00AD241C">
            <w:r>
              <w:t>С января 1944 по февраль 1947 – 218 минометный полк, зам. Командира минометного расчета.</w:t>
            </w:r>
          </w:p>
          <w:p w:rsidR="00170DCF" w:rsidRDefault="00170DCF" w:rsidP="00AD241C">
            <w:r>
              <w:t>Принимал участие в боях на Курской дуге. Дошел до Берлина.</w:t>
            </w:r>
          </w:p>
          <w:p w:rsidR="00170DCF" w:rsidRDefault="00170DCF" w:rsidP="00AD241C">
            <w:r>
              <w:t xml:space="preserve">После демобилизации (27.02.1947)  работал в колхозе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имитрова</w:t>
            </w:r>
            <w:proofErr w:type="spellEnd"/>
            <w:r>
              <w:t>, изготовлял конскую упряжь, сани, телеги, катал валенки,  работал пчеловодом на пасеке.</w:t>
            </w:r>
          </w:p>
          <w:p w:rsidR="00170DCF" w:rsidRPr="008F3404" w:rsidRDefault="00170DCF" w:rsidP="00AD241C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170DCF" w:rsidRDefault="00170DCF" w:rsidP="005E719E">
            <w:r>
              <w:t xml:space="preserve">Орден Красной Звезды, Орден Славы </w:t>
            </w:r>
            <w:r>
              <w:rPr>
                <w:lang w:val="en-US"/>
              </w:rPr>
              <w:t>III</w:t>
            </w:r>
            <w:r>
              <w:t xml:space="preserve">ст., медаль «За отвагу», «За освобождение Варшавы», «За взятие Берлина»,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170DCF" w:rsidP="009B4E27">
            <w:r>
              <w:t>Умер в 1990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170DCF">
              <w:t>2</w:t>
            </w:r>
          </w:p>
          <w:p w:rsidR="00ED6E63" w:rsidRPr="00AC6FA0" w:rsidRDefault="00ED6E63" w:rsidP="00170DC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1725A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2022-05-19T20:01:00Z</dcterms:created>
  <dcterms:modified xsi:type="dcterms:W3CDTF">2022-05-19T20:01:00Z</dcterms:modified>
</cp:coreProperties>
</file>