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8778AE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8778AE">
              <w:t>Павел Александрович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72D75" w:rsidP="008778AE">
            <w:r>
              <w:t>19</w:t>
            </w:r>
            <w:r w:rsidR="008778AE">
              <w:t>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0769A8" w:rsidP="008778AE">
            <w:proofErr w:type="spellStart"/>
            <w:r>
              <w:t>д</w:t>
            </w:r>
            <w:proofErr w:type="gramStart"/>
            <w:r w:rsidR="00654AB1">
              <w:t>.</w:t>
            </w:r>
            <w:r w:rsidR="008778AE">
              <w:t>П</w:t>
            </w:r>
            <w:proofErr w:type="gramEnd"/>
            <w:r w:rsidR="008778AE">
              <w:t>рибыли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B233B3" w:rsidP="008778AE">
            <w:r>
              <w:t xml:space="preserve">Призван </w:t>
            </w:r>
            <w:r w:rsidR="008778AE">
              <w:t xml:space="preserve">15.07.1944 </w:t>
            </w:r>
            <w:proofErr w:type="gramStart"/>
            <w:r w:rsidR="008778AE">
              <w:t>Щучье-Озерским</w:t>
            </w:r>
            <w:proofErr w:type="gramEnd"/>
            <w:r w:rsidR="008778AE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9431CA" w:rsidRPr="00204980" w:rsidRDefault="008778AE" w:rsidP="000769A8">
            <w:r>
              <w:t xml:space="preserve">20.07.1944 из </w:t>
            </w:r>
            <w:proofErr w:type="spellStart"/>
            <w:r>
              <w:t>Молотовского</w:t>
            </w:r>
            <w:proofErr w:type="spellEnd"/>
            <w:r>
              <w:t xml:space="preserve"> ВПП направлен в </w:t>
            </w:r>
            <w:proofErr w:type="spellStart"/>
            <w:r>
              <w:t>Урюпинское</w:t>
            </w:r>
            <w:proofErr w:type="spellEnd"/>
            <w:r>
              <w:t xml:space="preserve"> ВПУ (номер команды 3003)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2536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A703E5" w:rsidRDefault="008778AE" w:rsidP="002042D6">
            <w:hyperlink r:id="rId6" w:history="1">
              <w:r w:rsidRPr="00AE3017">
                <w:rPr>
                  <w:rStyle w:val="a4"/>
                </w:rPr>
                <w:t>https://pamyat-naroda.ru/heroes/memorial-chelovek_vpp30400455</w:t>
              </w:r>
            </w:hyperlink>
          </w:p>
          <w:p w:rsidR="008778AE" w:rsidRPr="00F406E6" w:rsidRDefault="008778AE" w:rsidP="002042D6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9431CA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4E9B"/>
    <w:rsid w:val="00036014"/>
    <w:rsid w:val="00043995"/>
    <w:rsid w:val="0005229C"/>
    <w:rsid w:val="00060EFF"/>
    <w:rsid w:val="0007369A"/>
    <w:rsid w:val="000769A8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37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778AE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431CA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33B3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6C46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30400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2024-02-08T20:32:00Z</dcterms:created>
  <dcterms:modified xsi:type="dcterms:W3CDTF">2024-02-08T20:32:00Z</dcterms:modified>
</cp:coreProperties>
</file>