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6"/>
        <w:gridCol w:w="4165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8F6C04" w:rsidP="0034287D">
            <w:r>
              <w:t xml:space="preserve">Решетов Александр </w:t>
            </w:r>
            <w:r w:rsidR="0034287D">
              <w:t>Федорович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4287D" w:rsidP="0034287D">
            <w:r>
              <w:t>1923</w:t>
            </w:r>
            <w:r w:rsidR="00937AAC">
              <w:t xml:space="preserve"> 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4287D" w:rsidP="00D322FD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6C04" w:rsidP="000E2B0D">
            <w:r>
              <w:t xml:space="preserve">Призван </w:t>
            </w:r>
            <w:bookmarkStart w:id="0" w:name="_GoBack"/>
            <w:bookmarkEnd w:id="0"/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6B591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591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6B591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7AAC" w:rsidRDefault="0034287D" w:rsidP="00937AAC">
            <w:r>
              <w:t>Сержант, радист. Последнее место службы 251 отдельный танковый полк.</w:t>
            </w:r>
          </w:p>
          <w:p w:rsidR="0034287D" w:rsidRDefault="006B591B" w:rsidP="00937AAC">
            <w:r>
              <w:t xml:space="preserve">23.07.1943 погиб в бою (пропал без вести) в районе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ернодье</w:t>
            </w:r>
            <w:proofErr w:type="spellEnd"/>
            <w:r>
              <w:t xml:space="preserve"> Курской обл.</w:t>
            </w:r>
          </w:p>
          <w:p w:rsidR="000E2B0D" w:rsidRDefault="000E2B0D" w:rsidP="00937AAC"/>
          <w:p w:rsidR="000E2B0D" w:rsidRDefault="000E2B0D" w:rsidP="00937AAC">
            <w:r>
              <w:t>Версия.</w:t>
            </w:r>
          </w:p>
          <w:p w:rsidR="000E2B0D" w:rsidRDefault="000E2B0D" w:rsidP="00937AAC">
            <w:r>
              <w:t>В донесении о потерях упоминается</w:t>
            </w:r>
          </w:p>
          <w:p w:rsidR="000E2B0D" w:rsidRDefault="000E2B0D" w:rsidP="00937AAC">
            <w:r>
              <w:t xml:space="preserve">Решетов Андрей Федорович, 1923 г.р.,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 xml:space="preserve">. </w:t>
            </w:r>
          </w:p>
          <w:p w:rsidR="000E2B0D" w:rsidRDefault="000E2B0D" w:rsidP="00937AAC">
            <w:r>
              <w:t xml:space="preserve">Сержант. Последнее место службы 40 </w:t>
            </w:r>
            <w:proofErr w:type="spellStart"/>
            <w:r>
              <w:t>бп</w:t>
            </w:r>
            <w:proofErr w:type="spellEnd"/>
            <w:r>
              <w:t xml:space="preserve">. 22.07.1943 в районе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рла</w:t>
            </w:r>
            <w:proofErr w:type="spellEnd"/>
            <w:r>
              <w:t xml:space="preserve"> попал в плен.  </w:t>
            </w:r>
            <w:proofErr w:type="gramStart"/>
            <w:r>
              <w:t>Освобожден</w:t>
            </w:r>
            <w:proofErr w:type="gramEnd"/>
            <w:r>
              <w:t xml:space="preserve"> в мае 1945.</w:t>
            </w:r>
          </w:p>
          <w:p w:rsidR="000E2B0D" w:rsidRDefault="000E2B0D" w:rsidP="00937AAC">
            <w:r>
              <w:t>Родственники мать Анастасия Александровна, брат  Павел Федорович.</w:t>
            </w:r>
          </w:p>
          <w:p w:rsidR="000E2B0D" w:rsidRDefault="000E2B0D" w:rsidP="00937AAC"/>
        </w:tc>
      </w:tr>
      <w:tr w:rsidR="006B591B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6B591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6B591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591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591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5D34">
              <w:t>1</w:t>
            </w:r>
          </w:p>
          <w:p w:rsidR="00937AAC" w:rsidRDefault="00103B4D" w:rsidP="00A53977">
            <w:hyperlink r:id="rId5" w:history="1">
              <w:r w:rsidRPr="00DB58C9">
                <w:rPr>
                  <w:rStyle w:val="a4"/>
                </w:rPr>
                <w:t>https://pamyat-naroda.ru/heroes/person-hero104536596</w:t>
              </w:r>
            </w:hyperlink>
          </w:p>
          <w:p w:rsidR="000E2B0D" w:rsidRDefault="000E2B0D" w:rsidP="00A53977"/>
          <w:p w:rsidR="000E2B0D" w:rsidRDefault="000E2B0D" w:rsidP="00A53977"/>
          <w:p w:rsidR="00103B4D" w:rsidRDefault="000E2B0D" w:rsidP="00A53977">
            <w:hyperlink r:id="rId6" w:history="1">
              <w:r w:rsidRPr="00DB58C9">
                <w:rPr>
                  <w:rStyle w:val="a4"/>
                </w:rPr>
                <w:t>https://pamyat-naroda.ru/heroes/person-hero97301716</w:t>
              </w:r>
            </w:hyperlink>
          </w:p>
          <w:p w:rsidR="000E2B0D" w:rsidRDefault="000E2B0D" w:rsidP="00A53977"/>
          <w:p w:rsidR="007971B4" w:rsidRDefault="007971B4" w:rsidP="00A53977"/>
        </w:tc>
      </w:tr>
      <w:tr w:rsidR="006B5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F6C04" w:rsidP="0034287D">
            <w:r>
              <w:t xml:space="preserve">Мать Решетова </w:t>
            </w:r>
            <w:r w:rsidR="0034287D">
              <w:t>Анастасия Александровна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339B9"/>
    <w:rsid w:val="0034287D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7301716" TargetMode="External"/><Relationship Id="rId5" Type="http://schemas.openxmlformats.org/officeDocument/2006/relationships/hyperlink" Target="https://pamyat-naroda.ru/heroes/person-hero104536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2024-03-13T17:55:00Z</dcterms:created>
  <dcterms:modified xsi:type="dcterms:W3CDTF">2024-03-13T17:55:00Z</dcterms:modified>
</cp:coreProperties>
</file>