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B1BA5" w:rsidP="00833558">
            <w:r>
              <w:t xml:space="preserve">Катаев </w:t>
            </w:r>
            <w:r w:rsidR="00833558">
              <w:t>Дмитрий Павлович</w:t>
            </w:r>
            <w:r>
              <w:t xml:space="preserve"> 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33558" w:rsidP="00320BBF">
            <w:r>
              <w:t>1921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833558" w:rsidP="00833558">
            <w:proofErr w:type="spellStart"/>
            <w:r>
              <w:t>с</w:t>
            </w:r>
            <w:proofErr w:type="gramStart"/>
            <w:r>
              <w:t>.</w:t>
            </w:r>
            <w:r w:rsidR="009E2847">
              <w:t>А</w:t>
            </w:r>
            <w:proofErr w:type="gramEnd"/>
            <w:r w:rsidR="009E2847">
              <w:t>спа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833558">
            <w:r>
              <w:t xml:space="preserve">Призван </w:t>
            </w:r>
            <w:r w:rsidR="00833558">
              <w:t xml:space="preserve">в октябре 1940 в </w:t>
            </w:r>
            <w:proofErr w:type="spellStart"/>
            <w:r w:rsidR="00833558">
              <w:t>г</w:t>
            </w:r>
            <w:proofErr w:type="gramStart"/>
            <w:r w:rsidR="00833558">
              <w:t>.С</w:t>
            </w:r>
            <w:proofErr w:type="gramEnd"/>
            <w:r w:rsidR="00833558">
              <w:t>вердловск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96CA7" w:rsidRDefault="00833558" w:rsidP="00833558">
            <w:r>
              <w:t xml:space="preserve">Сержант, </w:t>
            </w:r>
            <w:r w:rsidRPr="00833558">
              <w:t>165 о</w:t>
            </w:r>
            <w:r>
              <w:t xml:space="preserve">тдельная </w:t>
            </w:r>
            <w:r w:rsidRPr="00833558">
              <w:t>т</w:t>
            </w:r>
            <w:r>
              <w:t xml:space="preserve">анковая </w:t>
            </w:r>
            <w:r w:rsidRPr="00833558">
              <w:t>бр</w:t>
            </w:r>
            <w:r>
              <w:t>игада</w:t>
            </w:r>
            <w:r w:rsidRPr="00833558">
              <w:t xml:space="preserve"> 15</w:t>
            </w:r>
            <w:proofErr w:type="gramStart"/>
            <w:r w:rsidRPr="00833558">
              <w:t xml:space="preserve"> А</w:t>
            </w:r>
            <w:proofErr w:type="gramEnd"/>
            <w:r w:rsidRPr="00833558">
              <w:t xml:space="preserve"> 2 ДВФ</w:t>
            </w:r>
            <w:r>
              <w:t>.</w:t>
            </w:r>
          </w:p>
          <w:p w:rsidR="00833558" w:rsidRDefault="00833558" w:rsidP="00833558">
            <w:r>
              <w:t>Демобилизован в 1946 г.</w:t>
            </w:r>
          </w:p>
          <w:p w:rsidR="00833558" w:rsidRDefault="00833558" w:rsidP="00833558">
            <w:r>
              <w:t xml:space="preserve">После демобилизации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 секретарем парткома колхоза </w:t>
            </w:r>
            <w:proofErr w:type="spellStart"/>
            <w:r>
              <w:t>им.Калинина</w:t>
            </w:r>
            <w:proofErr w:type="spellEnd"/>
            <w:r>
              <w:t>, был активным сельским корреспондентом.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833558" w:rsidRDefault="00833558" w:rsidP="00833558">
            <w:r>
              <w:t>Медаль «За боевые заслуги»</w:t>
            </w:r>
          </w:p>
          <w:p w:rsidR="00833558" w:rsidRDefault="00833558" w:rsidP="00833558">
            <w:r>
              <w:t>Медаль «За победу над Японией»</w:t>
            </w:r>
          </w:p>
          <w:p w:rsidR="00F42C19" w:rsidRDefault="00833558" w:rsidP="00833558">
            <w:r>
              <w:t>Орден Отечественной войны II степени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833558" w:rsidP="009E2847">
            <w:r>
              <w:t>Умер 2.01.1997</w:t>
            </w:r>
            <w:bookmarkStart w:id="0" w:name="_GoBack"/>
            <w:bookmarkEnd w:id="0"/>
          </w:p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33558">
              <w:t>2</w:t>
            </w:r>
          </w:p>
          <w:p w:rsidR="009E2847" w:rsidRDefault="00833558" w:rsidP="008460FC">
            <w:hyperlink r:id="rId5" w:history="1">
              <w:r w:rsidRPr="00E83A78">
                <w:rPr>
                  <w:rStyle w:val="a4"/>
                </w:rPr>
                <w:t>https://pamyat-naroda.ru/heroes/person-hero98756392</w:t>
              </w:r>
            </w:hyperlink>
          </w:p>
          <w:p w:rsidR="00833558" w:rsidRDefault="00833558" w:rsidP="008460FC"/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 w:rsidP="007E51C5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B1BA5"/>
    <w:rsid w:val="002D2CEE"/>
    <w:rsid w:val="002D7E15"/>
    <w:rsid w:val="00320BBF"/>
    <w:rsid w:val="003242F1"/>
    <w:rsid w:val="00332871"/>
    <w:rsid w:val="00357400"/>
    <w:rsid w:val="003A091D"/>
    <w:rsid w:val="00423C7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756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2022-03-04T15:43:00Z</dcterms:created>
  <dcterms:modified xsi:type="dcterms:W3CDTF">2022-03-04T15:43:00Z</dcterms:modified>
</cp:coreProperties>
</file>