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11915" w:rsidP="009671D5">
            <w:r w:rsidRPr="00B11915">
              <w:t xml:space="preserve">Кожевников </w:t>
            </w:r>
            <w:r w:rsidR="009671D5">
              <w:t>Павел Антонович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9671D5">
            <w:r>
              <w:t>19</w:t>
            </w:r>
            <w:r w:rsidR="00E8370B">
              <w:t>1</w:t>
            </w:r>
            <w:r w:rsidR="009671D5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E4F24" w:rsidP="009671D5">
            <w:r>
              <w:t xml:space="preserve">Призван </w:t>
            </w:r>
            <w:r w:rsidR="009671D5">
              <w:t>26.07.</w:t>
            </w:r>
            <w:r w:rsidR="00B11915">
              <w:t>194</w:t>
            </w:r>
            <w:r w:rsidR="00E8370B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8370B" w:rsidRDefault="009671D5" w:rsidP="00E8370B">
            <w:r>
              <w:t>Сержант 1898 стрелкового полка.</w:t>
            </w:r>
          </w:p>
          <w:p w:rsidR="009671D5" w:rsidRDefault="009671D5" w:rsidP="00E8370B">
            <w:r>
              <w:t>27.01.1944 в районе Умани попал в плен.</w:t>
            </w:r>
          </w:p>
          <w:p w:rsidR="009671D5" w:rsidRDefault="009671D5" w:rsidP="00E8370B">
            <w:r>
              <w:t>Освобожден 1.05.1945</w:t>
            </w:r>
          </w:p>
          <w:p w:rsidR="009671D5" w:rsidRPr="008F3404" w:rsidRDefault="009671D5" w:rsidP="00E8370B">
            <w:r>
              <w:t>17.05.1945  направлен</w:t>
            </w:r>
            <w:r w:rsidR="00B0144F">
              <w:t xml:space="preserve"> </w:t>
            </w:r>
            <w:bookmarkStart w:id="0" w:name="_GoBack"/>
            <w:bookmarkEnd w:id="0"/>
            <w:r>
              <w:t xml:space="preserve"> в 415 стрелковую дивизию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E4F24" w:rsidRDefault="00FE4F24" w:rsidP="00B14713"/>
          <w:p w:rsidR="005A0608" w:rsidRDefault="009671D5" w:rsidP="00B14713">
            <w:r w:rsidRPr="009671D5">
              <w:t xml:space="preserve">https://pamyat-naroda.ru/heroes/person-hero84873791 </w:t>
            </w:r>
          </w:p>
          <w:p w:rsidR="009671D5" w:rsidRDefault="009671D5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B0144F" w:rsidP="007976CA">
            <w:r>
              <w:t>Жена Ксения (</w:t>
            </w:r>
            <w:proofErr w:type="spellStart"/>
            <w:r>
              <w:t>Аксиния</w:t>
            </w:r>
            <w:proofErr w:type="spellEnd"/>
            <w:r>
              <w:t>) Федоровна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3C59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2022-04-14T19:32:00Z</dcterms:created>
  <dcterms:modified xsi:type="dcterms:W3CDTF">2022-04-14T19:32:00Z</dcterms:modified>
</cp:coreProperties>
</file>