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0CBB" w:rsidP="00AF2CF7">
            <w:r>
              <w:t>Куз</w:t>
            </w:r>
            <w:r w:rsidR="009E097C">
              <w:t xml:space="preserve">нецов </w:t>
            </w:r>
            <w:r w:rsidR="00AF2CF7">
              <w:t>Борис Филиппович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F2CF7" w:rsidP="009E097C">
            <w:r>
              <w:t>07.09.1923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AF2CF7" w:rsidP="00AF2CF7">
            <w:proofErr w:type="spellStart"/>
            <w:r>
              <w:t>г</w:t>
            </w:r>
            <w:proofErr w:type="gramStart"/>
            <w:r w:rsidR="00685285">
              <w:t>.</w:t>
            </w:r>
            <w:r>
              <w:t>О</w:t>
            </w:r>
            <w:proofErr w:type="gramEnd"/>
            <w:r>
              <w:t>са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906D5" w:rsidP="00AF2CF7">
            <w:r>
              <w:t>Призван</w:t>
            </w:r>
            <w:r w:rsidR="009E097C">
              <w:t xml:space="preserve"> </w:t>
            </w:r>
            <w:proofErr w:type="spellStart"/>
            <w:r w:rsidR="00965283">
              <w:t>Уинским</w:t>
            </w:r>
            <w:proofErr w:type="spellEnd"/>
            <w:r w:rsidR="00965283">
              <w:t xml:space="preserve"> РВК</w:t>
            </w:r>
            <w:r w:rsidR="00AF2CF7">
              <w:t xml:space="preserve"> 23.11.1941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E097C" w:rsidRDefault="00AF2CF7" w:rsidP="00794313">
            <w:r>
              <w:t xml:space="preserve">Закончил </w:t>
            </w:r>
            <w:proofErr w:type="spellStart"/>
            <w:r>
              <w:t>Красноуфимскую</w:t>
            </w:r>
            <w:proofErr w:type="spellEnd"/>
            <w:r>
              <w:t xml:space="preserve"> школу политруков. Младший сержант. Служил в разведке, воевал на Южном фронте.</w:t>
            </w:r>
          </w:p>
          <w:p w:rsidR="00AF2CF7" w:rsidRDefault="00AF2CF7" w:rsidP="00AF2CF7">
            <w:r>
              <w:t xml:space="preserve">После войны работал </w:t>
            </w:r>
            <w:proofErr w:type="spellStart"/>
            <w:r>
              <w:t>избачём</w:t>
            </w:r>
            <w:proofErr w:type="spellEnd"/>
            <w:r>
              <w:t xml:space="preserve">, в </w:t>
            </w:r>
            <w:proofErr w:type="spellStart"/>
            <w:r>
              <w:t>Аспинской</w:t>
            </w:r>
            <w:proofErr w:type="spellEnd"/>
            <w:r>
              <w:t xml:space="preserve"> МТС нормировщиком,  председателем торгового объединения. Жил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>, ул. Ленина 2.</w:t>
            </w:r>
          </w:p>
          <w:p w:rsidR="00AF2CF7" w:rsidRDefault="00AF2CF7" w:rsidP="00AF2CF7"/>
          <w:p w:rsidR="00AF2CF7" w:rsidRDefault="00AF2CF7" w:rsidP="00AF2CF7">
            <w:r>
              <w:t>Запись в Галерее Дорога Памяти</w:t>
            </w:r>
            <w:bookmarkStart w:id="0" w:name="_GoBack"/>
            <w:bookmarkEnd w:id="0"/>
          </w:p>
          <w:p w:rsidR="00AF2CF7" w:rsidRDefault="00AF2CF7" w:rsidP="00AF2CF7">
            <w:r>
              <w:t>До войны работал в избе-читальне. Попал в плен в 1941 году при обороне Крыма.</w:t>
            </w:r>
          </w:p>
          <w:p w:rsidR="00AF2CF7" w:rsidRDefault="00AF2CF7" w:rsidP="00AF2CF7">
            <w:r>
              <w:t xml:space="preserve">В 1943 году оказался на фабрике Густова Вольфа. </w:t>
            </w:r>
            <w:proofErr w:type="gramStart"/>
            <w:r>
              <w:t>С приходом советских войск, пройдя проверку КГБ, он вновь оказался на службе, которая закончилась для него лишь в 1949 году в авиаполку в Германии.</w:t>
            </w:r>
            <w:proofErr w:type="gramEnd"/>
          </w:p>
          <w:p w:rsidR="00AF2CF7" w:rsidRPr="008F3404" w:rsidRDefault="00AF2CF7" w:rsidP="00AF2CF7">
            <w:r>
              <w:t>В столовой авиаполка, где питались советские лётчики, Борис Филиппович Кузнецов, отвечавший за питание лётного состава, повстречался со своей будущей женой, смоленской девушкой, угнанной фашистами в Германию, Ниной Лебедевой, которая работала после концлагеря там официанткой. Они прожили вместе почти 60 лет, воспитали четырёх дочерей и сына. Награды нашли его только в 60-е годы. Также он был директором сельпо.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AF2CF7" w:rsidP="00D264BA">
            <w:r>
              <w:t>Умер 24.04.2004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AF2CF7">
              <w:t>2</w:t>
            </w:r>
            <w:r w:rsidR="006A0507">
              <w:t>.</w:t>
            </w:r>
          </w:p>
          <w:p w:rsidR="00965283" w:rsidRDefault="00965283" w:rsidP="008B2B00"/>
          <w:p w:rsidR="006A0507" w:rsidRPr="004C08D5" w:rsidRDefault="006A0507" w:rsidP="00E1780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6A050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52635"/>
    <w:rsid w:val="00D55106"/>
    <w:rsid w:val="00D55C93"/>
    <w:rsid w:val="00D56B96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2022-06-23T20:43:00Z</dcterms:created>
  <dcterms:modified xsi:type="dcterms:W3CDTF">2022-06-23T20:43:00Z</dcterms:modified>
</cp:coreProperties>
</file>