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C7598" w:rsidP="002D48C5">
            <w:proofErr w:type="spellStart"/>
            <w:r>
              <w:t>Ковин</w:t>
            </w:r>
            <w:proofErr w:type="spellEnd"/>
            <w:r>
              <w:t xml:space="preserve"> </w:t>
            </w:r>
            <w:r w:rsidR="00461FA2">
              <w:t xml:space="preserve">Николай </w:t>
            </w:r>
            <w:r w:rsidR="002D48C5">
              <w:t>Федорович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461FA2">
            <w:r>
              <w:t>1</w:t>
            </w:r>
            <w:r w:rsidR="00B43560">
              <w:t>9</w:t>
            </w:r>
            <w:r w:rsidR="00461FA2">
              <w:t>11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562436" w:rsidP="0056243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2D48C5">
            <w:r>
              <w:t xml:space="preserve">Призван </w:t>
            </w:r>
            <w:r w:rsidR="002D48C5">
              <w:t>в 1941</w:t>
            </w:r>
            <w:r w:rsidR="000C01CD">
              <w:t xml:space="preserve"> </w:t>
            </w:r>
            <w:proofErr w:type="spellStart"/>
            <w:r w:rsidR="000C01CD">
              <w:t>Уинским</w:t>
            </w:r>
            <w:proofErr w:type="spellEnd"/>
            <w:r w:rsidR="000C01CD">
              <w:t xml:space="preserve"> РВК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61FA2" w:rsidRDefault="00562436" w:rsidP="00461FA2">
            <w:r>
              <w:t>Рядовой</w:t>
            </w:r>
            <w:r w:rsidR="000C01CD">
              <w:t xml:space="preserve"> 1024 стрелкового полка 391 стрелковой дивизии</w:t>
            </w:r>
          </w:p>
          <w:p w:rsidR="00562436" w:rsidRPr="008F3404" w:rsidRDefault="00461FA2" w:rsidP="000C01CD">
            <w:r>
              <w:t>Пропал без</w:t>
            </w:r>
            <w:r w:rsidR="000C01CD">
              <w:t xml:space="preserve"> вести </w:t>
            </w:r>
            <w:r>
              <w:t xml:space="preserve"> </w:t>
            </w:r>
            <w:r w:rsidR="000C01CD">
              <w:t xml:space="preserve">2.10.1942 в районе </w:t>
            </w:r>
            <w:proofErr w:type="spellStart"/>
            <w:r w:rsidR="000C01CD">
              <w:t>д</w:t>
            </w:r>
            <w:proofErr w:type="gramStart"/>
            <w:r w:rsidR="000C01CD">
              <w:t>.К</w:t>
            </w:r>
            <w:proofErr w:type="gramEnd"/>
            <w:r w:rsidR="000C01CD">
              <w:t>улаково</w:t>
            </w:r>
            <w:proofErr w:type="spellEnd"/>
            <w:r w:rsidR="000C01CD">
              <w:t xml:space="preserve"> </w:t>
            </w:r>
            <w:proofErr w:type="spellStart"/>
            <w:r w:rsidR="000C01CD">
              <w:t>Залучского</w:t>
            </w:r>
            <w:proofErr w:type="spellEnd"/>
            <w:r w:rsidR="000C01CD">
              <w:t xml:space="preserve"> района  Ленинградской обл.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461FA2">
              <w:t>1</w:t>
            </w:r>
          </w:p>
          <w:p w:rsidR="00461FA2" w:rsidRDefault="000C01CD" w:rsidP="000357B2">
            <w:r w:rsidRPr="000C01CD">
              <w:t>https://pamyat-naroda.ru/heroes/person-hero107349285</w:t>
            </w:r>
          </w:p>
          <w:p w:rsidR="00562436" w:rsidRDefault="00562436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0C01CD" w:rsidP="007976CA">
            <w:r>
              <w:t xml:space="preserve">Жена </w:t>
            </w:r>
            <w:proofErr w:type="spellStart"/>
            <w:r>
              <w:t>Ковина</w:t>
            </w:r>
            <w:proofErr w:type="spellEnd"/>
            <w:r>
              <w:t xml:space="preserve"> Екатерина Денисовна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2022-04-13T18:20:00Z</dcterms:created>
  <dcterms:modified xsi:type="dcterms:W3CDTF">2022-04-13T18:20:00Z</dcterms:modified>
</cp:coreProperties>
</file>