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5"/>
        <w:gridCol w:w="573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7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B1B04" w:rsidP="000A374A">
            <w:proofErr w:type="spellStart"/>
            <w:r>
              <w:t>Галяутдинов</w:t>
            </w:r>
            <w:proofErr w:type="spellEnd"/>
            <w:r>
              <w:t xml:space="preserve"> </w:t>
            </w:r>
            <w:proofErr w:type="spellStart"/>
            <w:r w:rsidR="000A374A">
              <w:t>Гадульзян</w:t>
            </w:r>
            <w:proofErr w:type="spellEnd"/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0A374A">
            <w:r>
              <w:t>19</w:t>
            </w:r>
            <w:r w:rsidR="006B1B04">
              <w:t>1</w:t>
            </w:r>
            <w:r w:rsidR="000A374A">
              <w:t>4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B12FE" w:rsidP="000A374A">
            <w:r>
              <w:t>с</w:t>
            </w:r>
            <w:r w:rsidR="005F2AD2">
              <w:t>.</w:t>
            </w:r>
            <w:r w:rsidR="000A374A">
              <w:t xml:space="preserve"> Нижний </w:t>
            </w:r>
            <w:proofErr w:type="spellStart"/>
            <w:r w:rsidR="000A374A">
              <w:t>Сып</w:t>
            </w:r>
            <w:proofErr w:type="spellEnd"/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B23862" w:rsidP="000A374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0A374A">
              <w:t>15.09.1937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2AD2" w:rsidRDefault="000A374A" w:rsidP="009C5492">
            <w:r>
              <w:t xml:space="preserve">Служил по декабрь 1940. Воевал в составе 60 стрелкового полка в Финляндии. </w:t>
            </w:r>
            <w:proofErr w:type="gramStart"/>
            <w:r>
              <w:t>В июле 1941 призван на фронт по мобилизации.</w:t>
            </w:r>
            <w:proofErr w:type="gramEnd"/>
            <w:r>
              <w:t xml:space="preserve">  Вероятно, воевал в составе 246 стрелковой дивизии на Калининском направлении. В августе 1941 тяжело </w:t>
            </w:r>
            <w:proofErr w:type="gramStart"/>
            <w:r>
              <w:t>ранен</w:t>
            </w:r>
            <w:proofErr w:type="gramEnd"/>
            <w:r>
              <w:t xml:space="preserve">. По апрель 1942 находился в эвакогоспитале №3454. </w:t>
            </w:r>
          </w:p>
          <w:p w:rsidR="007E4D8C" w:rsidRDefault="007E4D8C" w:rsidP="009C5492">
            <w:proofErr w:type="gramStart"/>
            <w:r>
              <w:t xml:space="preserve">2.12.1943 </w:t>
            </w:r>
            <w:proofErr w:type="spellStart"/>
            <w:r>
              <w:t>Уинским</w:t>
            </w:r>
            <w:proofErr w:type="spellEnd"/>
            <w:r>
              <w:t xml:space="preserve"> РВК признан годным к нестроевой службе и направлен в состав:</w:t>
            </w:r>
            <w:proofErr w:type="gramEnd"/>
            <w:r>
              <w:t xml:space="preserve"> </w:t>
            </w:r>
            <w:r w:rsidRPr="007E4D8C">
              <w:t>База НКО №39, г. Кунгур</w:t>
            </w:r>
            <w:r>
              <w:t xml:space="preserve">.  Откуда выбыл 13.07.1944 в составе команды № 2924 в </w:t>
            </w:r>
            <w:r w:rsidRPr="007E4D8C">
              <w:t xml:space="preserve">92 </w:t>
            </w:r>
            <w:proofErr w:type="spellStart"/>
            <w:r w:rsidRPr="007E4D8C">
              <w:t>омср</w:t>
            </w:r>
            <w:proofErr w:type="spellEnd"/>
          </w:p>
          <w:p w:rsidR="000A374A" w:rsidRDefault="007E4D8C" w:rsidP="009C5492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  <w:p w:rsidR="000A374A" w:rsidRDefault="000A374A" w:rsidP="009C5492"/>
          <w:p w:rsidR="009C5492" w:rsidRDefault="009C5492" w:rsidP="009C5492"/>
        </w:tc>
      </w:tr>
      <w:tr w:rsidR="000A374A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34520A" w:rsidP="0034520A">
            <w:r>
              <w:t>Медаль За победу над Германией в Великой Отечественной войне 1941-1945»,ю</w:t>
            </w:r>
            <w:bookmarkStart w:id="0" w:name="_GoBack"/>
            <w:bookmarkEnd w:id="0"/>
            <w:r>
              <w:t>билейные награды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7E4D8C">
            <w:r>
              <w:t>Умер 13.02.1995</w:t>
            </w:r>
          </w:p>
        </w:tc>
      </w:tr>
      <w:tr w:rsidR="000A374A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0A374A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E4D8C">
              <w:t>2</w:t>
            </w:r>
          </w:p>
          <w:p w:rsidR="006B1B04" w:rsidRDefault="007E4D8C">
            <w:hyperlink r:id="rId5" w:history="1">
              <w:r w:rsidRPr="00624E54">
                <w:rPr>
                  <w:rStyle w:val="a4"/>
                </w:rPr>
                <w:t>https://pamyat-naroda.ru/heroes/memorial-chelovek_vpp30050179</w:t>
              </w:r>
            </w:hyperlink>
          </w:p>
          <w:p w:rsidR="007E4D8C" w:rsidRDefault="007E4D8C"/>
          <w:p w:rsidR="00D9705F" w:rsidRDefault="007E4D8C">
            <w:r w:rsidRPr="007E4D8C">
              <w:t xml:space="preserve">https://pamyat-naroda.ru/heroes/memorial-chelovek_vpp30475267 </w:t>
            </w:r>
          </w:p>
          <w:p w:rsidR="006B12FE" w:rsidRDefault="006B12FE"/>
          <w:p w:rsidR="006B12FE" w:rsidRDefault="006B12FE"/>
          <w:p w:rsidR="00B23862" w:rsidRDefault="00B23862"/>
          <w:p w:rsidR="005F2AD2" w:rsidRDefault="005F2AD2"/>
          <w:p w:rsidR="009C5492" w:rsidRDefault="009C5492" w:rsidP="00B23862"/>
        </w:tc>
      </w:tr>
      <w:tr w:rsidR="000A374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0A374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4520A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05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2020-12-17T18:30:00Z</dcterms:created>
  <dcterms:modified xsi:type="dcterms:W3CDTF">2020-12-17T18:30:00Z</dcterms:modified>
</cp:coreProperties>
</file>