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6F1F4C">
            <w:proofErr w:type="spellStart"/>
            <w:r>
              <w:t>Плюснин</w:t>
            </w:r>
            <w:proofErr w:type="spellEnd"/>
            <w:r w:rsidR="006F1F4C">
              <w:t xml:space="preserve"> (</w:t>
            </w:r>
            <w:proofErr w:type="spellStart"/>
            <w:r w:rsidR="006F1F4C">
              <w:t>Плюстин</w:t>
            </w:r>
            <w:proofErr w:type="spellEnd"/>
            <w:r w:rsidR="006F1F4C">
              <w:t>)</w:t>
            </w:r>
            <w:r>
              <w:t xml:space="preserve"> </w:t>
            </w:r>
            <w:r w:rsidR="006F1F4C">
              <w:t>Николай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C4E27" w:rsidP="006F1F4C">
            <w:r>
              <w:t>190</w:t>
            </w:r>
            <w:r w:rsidR="006F1F4C">
              <w:t>6 (1908)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C4E27" w:rsidP="006F1F4C">
            <w:proofErr w:type="spellStart"/>
            <w:r>
              <w:t>с</w:t>
            </w:r>
            <w:proofErr w:type="gramStart"/>
            <w:r w:rsidR="00E31371">
              <w:t>.</w:t>
            </w:r>
            <w:r w:rsidR="006F1F4C">
              <w:t>А</w:t>
            </w:r>
            <w:proofErr w:type="gramEnd"/>
            <w:r w:rsidR="006F1F4C">
              <w:t>спа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C4E27" w:rsidP="006F1F4C">
            <w:r>
              <w:t xml:space="preserve">Призван </w:t>
            </w:r>
            <w:r w:rsidR="006F1F4C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C4E27" w:rsidRDefault="006F1F4C" w:rsidP="004C0A6F">
            <w:r>
              <w:t>Вероятно, начинал войну в составе 112 стрелковой дивизии 22 армии.</w:t>
            </w:r>
          </w:p>
          <w:p w:rsidR="0054567D" w:rsidRDefault="0054567D" w:rsidP="004C0A6F">
            <w:r>
              <w:t>Есть донесение о том, что пропал без вести в период между 22.06.1941 и 30.09.1941.</w:t>
            </w:r>
          </w:p>
          <w:p w:rsidR="0054567D" w:rsidRDefault="0054567D" w:rsidP="004C0A6F">
            <w:r>
              <w:t>Дальнейший путь не прослежен.</w:t>
            </w:r>
          </w:p>
          <w:p w:rsidR="004957E7" w:rsidRPr="00204980" w:rsidRDefault="0054567D" w:rsidP="004C0A6F">
            <w:r>
              <w:t xml:space="preserve">Во втором томе Книги Памяти сказано, что </w:t>
            </w:r>
            <w:proofErr w:type="gramStart"/>
            <w:r>
              <w:t>демобилизован</w:t>
            </w:r>
            <w:proofErr w:type="gramEnd"/>
            <w:r>
              <w:t xml:space="preserve"> в 1945.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54567D">
              <w:t>2</w:t>
            </w:r>
          </w:p>
          <w:p w:rsidR="006C4E27" w:rsidRDefault="004957E7" w:rsidP="00927BC1">
            <w:hyperlink r:id="rId6" w:history="1">
              <w:r w:rsidRPr="00F618D4">
                <w:rPr>
                  <w:rStyle w:val="a4"/>
                </w:rPr>
                <w:t>https://pamyat-naroda.ru/heroes/memorial-chelovek_donesenie50754131</w:t>
              </w:r>
            </w:hyperlink>
          </w:p>
          <w:p w:rsidR="004957E7" w:rsidRDefault="004957E7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6F1F4C" w:rsidP="006C4E27">
            <w:r>
              <w:t>Жена Ксения Владим</w:t>
            </w:r>
            <w:r w:rsidR="0054567D">
              <w:t>и</w:t>
            </w:r>
            <w:r>
              <w:t>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nesenie50754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2024-01-26T05:41:00Z</dcterms:created>
  <dcterms:modified xsi:type="dcterms:W3CDTF">2024-01-26T05:41:00Z</dcterms:modified>
</cp:coreProperties>
</file>