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AA3CD4">
            <w:r>
              <w:t xml:space="preserve">Морозов </w:t>
            </w:r>
            <w:r w:rsidR="00AA3CD4">
              <w:t>Михаил Дмитриевич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AA3CD4">
            <w:r>
              <w:t>19</w:t>
            </w:r>
            <w:r w:rsidR="00AA3CD4">
              <w:t>20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6219F" w:rsidP="00AA3CD4">
            <w:proofErr w:type="spellStart"/>
            <w:r>
              <w:t>д</w:t>
            </w:r>
            <w:proofErr w:type="gramStart"/>
            <w:r w:rsidR="00D429A2">
              <w:t>.</w:t>
            </w:r>
            <w:r w:rsidR="00AA3CD4">
              <w:t>Ч</w:t>
            </w:r>
            <w:proofErr w:type="gramEnd"/>
            <w:r w:rsidR="00AA3CD4">
              <w:t>ернушка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AA3CD4">
            <w:r>
              <w:t xml:space="preserve">Призван </w:t>
            </w:r>
            <w:r w:rsidR="00AA3CD4">
              <w:t>20.10.1939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A3CD4" w:rsidRDefault="00AA3CD4" w:rsidP="00AA3CD4">
            <w:r>
              <w:t>Лейтенант. Воевал в составе: 936 стрелковый полк 254 стрелковой дивизии;</w:t>
            </w:r>
          </w:p>
          <w:p w:rsidR="00AA3CD4" w:rsidRDefault="00AA3CD4" w:rsidP="00AA3CD4">
            <w:r>
              <w:t>312 стрелковый полк 26 стрелковой дивизии;</w:t>
            </w:r>
          </w:p>
          <w:p w:rsidR="00AA3CD4" w:rsidRDefault="00AA3CD4" w:rsidP="00AA3CD4">
            <w:r>
              <w:t>1689 легкий артиллерийский полк.</w:t>
            </w:r>
          </w:p>
          <w:p w:rsidR="009A4395" w:rsidRDefault="00AA3CD4" w:rsidP="002940FC">
            <w:r>
              <w:t>Последнее место службы 396 зенитно-артиллерийский полк.</w:t>
            </w:r>
          </w:p>
          <w:p w:rsidR="00AA3CD4" w:rsidRDefault="00AA3CD4" w:rsidP="002940FC">
            <w:r>
              <w:t>Погиб 4.12.1944</w:t>
            </w:r>
          </w:p>
          <w:p w:rsidR="007606B7" w:rsidRDefault="007606B7" w:rsidP="002940FC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7606B7" w:rsidRDefault="00FC0473" w:rsidP="00AA3CD4">
            <w:hyperlink r:id="rId5" w:history="1">
              <w:r w:rsidRPr="00F248CC">
                <w:rPr>
                  <w:rStyle w:val="a4"/>
                </w:rPr>
                <w:t>https://pamyat-naroda.ru/heroes/person-hero119951588</w:t>
              </w:r>
            </w:hyperlink>
          </w:p>
          <w:p w:rsidR="00FC0473" w:rsidRPr="002B297C" w:rsidRDefault="00FC0473" w:rsidP="00AA3CD4"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AA3CD4" w:rsidP="00AA3CD4">
            <w:r>
              <w:t xml:space="preserve">Мать </w:t>
            </w:r>
            <w:r w:rsidR="002940FC">
              <w:t xml:space="preserve"> Морозова </w:t>
            </w:r>
            <w:r>
              <w:t>Евдокия Гавриловна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84D80"/>
    <w:rsid w:val="009914BD"/>
    <w:rsid w:val="009A4395"/>
    <w:rsid w:val="009B539F"/>
    <w:rsid w:val="009E7552"/>
    <w:rsid w:val="00A25A73"/>
    <w:rsid w:val="00A464FF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F6066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C0473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19951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2023-02-23T14:42:00Z</dcterms:created>
  <dcterms:modified xsi:type="dcterms:W3CDTF">2023-02-23T14:44:00Z</dcterms:modified>
</cp:coreProperties>
</file>