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D7F6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7376F9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7376F9">
              <w:t>Владимир Александрович</w:t>
            </w:r>
          </w:p>
        </w:tc>
      </w:tr>
      <w:tr w:rsidR="00AD7F6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376F9" w:rsidP="0047679D">
            <w:r>
              <w:t>30.08.1926</w:t>
            </w:r>
          </w:p>
        </w:tc>
      </w:tr>
      <w:tr w:rsidR="00AD7F6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76F9" w:rsidP="007376F9">
            <w:proofErr w:type="spellStart"/>
            <w:r>
              <w:t>д</w:t>
            </w:r>
            <w:proofErr w:type="gramStart"/>
            <w:r w:rsidR="000905ED">
              <w:t>.</w:t>
            </w:r>
            <w:r>
              <w:t>М</w:t>
            </w:r>
            <w:proofErr w:type="gramEnd"/>
            <w:r>
              <w:t>алиновый</w:t>
            </w:r>
            <w:proofErr w:type="spellEnd"/>
            <w:r>
              <w:t xml:space="preserve"> Хутор</w:t>
            </w:r>
          </w:p>
        </w:tc>
      </w:tr>
      <w:tr w:rsidR="00AD7F6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7376F9">
            <w:r>
              <w:t>Призван</w:t>
            </w:r>
            <w:r w:rsidR="0076151B">
              <w:t xml:space="preserve"> </w:t>
            </w:r>
            <w:proofErr w:type="spellStart"/>
            <w:r w:rsidR="007376F9">
              <w:t>Ос</w:t>
            </w:r>
            <w:r w:rsidR="0076151B">
              <w:t>инским</w:t>
            </w:r>
            <w:proofErr w:type="spellEnd"/>
            <w:r w:rsidR="0076151B">
              <w:t xml:space="preserve"> РВК </w:t>
            </w:r>
            <w:r w:rsidR="007376F9">
              <w:t>7.11.1943</w:t>
            </w:r>
          </w:p>
        </w:tc>
      </w:tr>
      <w:tr w:rsidR="00AD7F6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AD7F6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7F6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6151B" w:rsidRDefault="007376F9" w:rsidP="003800A0">
            <w:r>
              <w:t>С ноября 1943 по июнь 1945 – 60 запасной стрелковый полк, стрелок. С июня 1945 по ноябрь 1945 – Тихоокеанский флот, стрелок</w:t>
            </w:r>
            <w:r w:rsidR="00AD7F61">
              <w:t>. Принимал участие в войне с Японией.</w:t>
            </w:r>
          </w:p>
          <w:p w:rsidR="00AD7F61" w:rsidRDefault="00AD7F61" w:rsidP="003800A0">
            <w:r>
              <w:t>Демобилизован 15.11.1945</w:t>
            </w:r>
          </w:p>
        </w:tc>
      </w:tr>
      <w:tr w:rsidR="00AD7F6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AD7F6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AD7F6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7F6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7F61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037E" w:rsidRDefault="00255DF3" w:rsidP="00982A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AD7F61">
              <w:t>2</w:t>
            </w:r>
          </w:p>
          <w:p w:rsidR="0047679D" w:rsidRPr="0047679D" w:rsidRDefault="00AD7F61" w:rsidP="003800A0">
            <w:r w:rsidRPr="00AD7F61">
              <w:t>https://pamyat-naroda.ru/heroes/person-hero10874732</w:t>
            </w:r>
            <w:bookmarkStart w:id="0" w:name="_GoBack"/>
            <w:bookmarkEnd w:id="0"/>
          </w:p>
        </w:tc>
      </w:tr>
      <w:tr w:rsidR="00AD7F61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AD7F61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905ED"/>
    <w:rsid w:val="00145450"/>
    <w:rsid w:val="00165A19"/>
    <w:rsid w:val="001704D1"/>
    <w:rsid w:val="00175934"/>
    <w:rsid w:val="001E65B3"/>
    <w:rsid w:val="00204D2F"/>
    <w:rsid w:val="00255DF3"/>
    <w:rsid w:val="00263377"/>
    <w:rsid w:val="002D6343"/>
    <w:rsid w:val="003238BD"/>
    <w:rsid w:val="00332523"/>
    <w:rsid w:val="0037688B"/>
    <w:rsid w:val="003800A0"/>
    <w:rsid w:val="00397500"/>
    <w:rsid w:val="00416FCE"/>
    <w:rsid w:val="00464550"/>
    <w:rsid w:val="0047679D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D31ED"/>
    <w:rsid w:val="00865BA4"/>
    <w:rsid w:val="008677A0"/>
    <w:rsid w:val="008733B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461E9"/>
    <w:rsid w:val="00B64F22"/>
    <w:rsid w:val="00B86E57"/>
    <w:rsid w:val="00BD4861"/>
    <w:rsid w:val="00BD7FE9"/>
    <w:rsid w:val="00BE02C3"/>
    <w:rsid w:val="00C1037E"/>
    <w:rsid w:val="00C349F8"/>
    <w:rsid w:val="00C418B1"/>
    <w:rsid w:val="00D431B6"/>
    <w:rsid w:val="00D5117C"/>
    <w:rsid w:val="00DD641E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2022-02-02T18:06:00Z</dcterms:created>
  <dcterms:modified xsi:type="dcterms:W3CDTF">2022-02-02T18:06:00Z</dcterms:modified>
</cp:coreProperties>
</file>