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2"/>
        <w:gridCol w:w="458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7F6B16">
            <w:proofErr w:type="spellStart"/>
            <w:r>
              <w:t>Ме</w:t>
            </w:r>
            <w:r w:rsidR="00667AAC">
              <w:t>лехин</w:t>
            </w:r>
            <w:proofErr w:type="spellEnd"/>
            <w:r w:rsidR="00667AAC">
              <w:t xml:space="preserve"> </w:t>
            </w:r>
            <w:r w:rsidR="007F6B16">
              <w:t>Павел Петрович</w:t>
            </w:r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77B9B" w:rsidP="007F6B16">
            <w:r>
              <w:t>19</w:t>
            </w:r>
            <w:r w:rsidR="007F6B16">
              <w:t>23</w:t>
            </w:r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7F6B16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7F6B16">
              <w:t>М</w:t>
            </w:r>
            <w:proofErr w:type="gramEnd"/>
            <w:r w:rsidR="007F6B16">
              <w:t>изево</w:t>
            </w:r>
            <w:proofErr w:type="spellEnd"/>
          </w:p>
        </w:tc>
      </w:tr>
      <w:tr w:rsidR="007F6B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77B9B" w:rsidP="007F6B1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7F6B16">
              <w:t>3 марта 1942</w:t>
            </w:r>
          </w:p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4D68" w:rsidRDefault="007F6B16" w:rsidP="00AD4D68">
            <w:r>
              <w:t xml:space="preserve">После призыва направлен в 69 запасной стрелковый полк,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Далее воевал в составе 711-го стрелкового полка 215 стрелковой дивизии.</w:t>
            </w:r>
          </w:p>
          <w:p w:rsidR="007F6B16" w:rsidRPr="00D20D7C" w:rsidRDefault="007F6B16" w:rsidP="00AD4D68">
            <w:r>
              <w:t>Погиб в бою 10.09.1942</w:t>
            </w:r>
          </w:p>
        </w:tc>
      </w:tr>
      <w:tr w:rsidR="007F6B1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7F6B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7F6B16" w:rsidP="007F6B16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троево</w:t>
            </w:r>
            <w:proofErr w:type="spellEnd"/>
            <w:r>
              <w:t>, Ржевского района Калининской области</w:t>
            </w:r>
            <w:r w:rsidR="00C3002D">
              <w:t>.</w:t>
            </w:r>
          </w:p>
          <w:p w:rsidR="00C3002D" w:rsidRDefault="00C3002D" w:rsidP="007F6B16">
            <w:r>
              <w:t xml:space="preserve">Перезахоронен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олунино</w:t>
            </w:r>
            <w:proofErr w:type="spellEnd"/>
          </w:p>
        </w:tc>
      </w:tr>
      <w:tr w:rsidR="007F6B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F6B16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AD4D68">
              <w:t>1</w:t>
            </w:r>
          </w:p>
          <w:p w:rsidR="00E95F10" w:rsidRDefault="00C3002D" w:rsidP="00D441BF">
            <w:hyperlink r:id="rId5" w:history="1">
              <w:r w:rsidRPr="00A55BE9">
                <w:rPr>
                  <w:rStyle w:val="a4"/>
                </w:rPr>
                <w:t>https://pamyat-naroda.ru/heroes/person-hero104258356</w:t>
              </w:r>
            </w:hyperlink>
          </w:p>
          <w:p w:rsidR="00C3002D" w:rsidRDefault="00C3002D" w:rsidP="00D441BF">
            <w:bookmarkStart w:id="0" w:name="_GoBack"/>
            <w:bookmarkEnd w:id="0"/>
          </w:p>
        </w:tc>
      </w:tr>
      <w:tr w:rsidR="007F6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7F6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8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2022-12-17T17:01:00Z</dcterms:created>
  <dcterms:modified xsi:type="dcterms:W3CDTF">2022-12-17T17:01:00Z</dcterms:modified>
</cp:coreProperties>
</file>