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9A6EC7" w:rsidP="005B25B4">
            <w:r>
              <w:t>Городилов Геннадий Никифорович (Николаевич в книге памяти)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8050C3" w:rsidP="009A6EC7">
            <w:pPr>
              <w:rPr>
                <w:lang w:val="en-US"/>
              </w:rPr>
            </w:pPr>
            <w:r>
              <w:t>19</w:t>
            </w:r>
            <w:r w:rsidR="009A6EC7">
              <w:t>19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Pr="00E54CB6" w:rsidRDefault="009A6EC7" w:rsidP="002C23D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Усекай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9A6EC7">
            <w:r>
              <w:t xml:space="preserve">Призван </w:t>
            </w:r>
            <w:r w:rsidR="009A6EC7">
              <w:t>19</w:t>
            </w:r>
            <w:r w:rsidR="00712EE8">
              <w:t>.09.1939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9A6EC7" w:rsidRDefault="009A6EC7" w:rsidP="009A6EC7">
            <w:r>
              <w:t>Воинское звание: капитан</w:t>
            </w:r>
          </w:p>
          <w:p w:rsidR="009A6EC7" w:rsidRDefault="009A6EC7" w:rsidP="009A6EC7">
            <w:r>
              <w:t xml:space="preserve">Наименование воинской части: 52 ап РГК ДВФ,10 </w:t>
            </w:r>
            <w:proofErr w:type="spellStart"/>
            <w:r>
              <w:t>омпмб</w:t>
            </w:r>
            <w:proofErr w:type="spellEnd"/>
          </w:p>
          <w:p w:rsidR="003D0DA5" w:rsidRDefault="009A6EC7" w:rsidP="009A6EC7">
            <w:r>
              <w:t>Дата окончания службы: 03.09.1956</w:t>
            </w:r>
            <w:r>
              <w:t>.</w:t>
            </w:r>
          </w:p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9A6EC7" w:rsidRDefault="009A6EC7" w:rsidP="009A6EC7">
            <w:r>
              <w:t>Медаль «За победу над Японией»</w:t>
            </w:r>
          </w:p>
          <w:p w:rsidR="009A6EC7" w:rsidRDefault="009A6EC7" w:rsidP="009A6EC7">
            <w:r>
              <w:t>Медаль «За боевые заслуги»</w:t>
            </w:r>
          </w:p>
          <w:p w:rsidR="009A6EC7" w:rsidRDefault="009A6EC7" w:rsidP="009A6EC7">
            <w:r>
              <w:t>Орден Отечественной войны II степени</w:t>
            </w:r>
          </w:p>
          <w:p w:rsidR="00CA7D76" w:rsidRPr="00352013" w:rsidRDefault="009A6EC7" w:rsidP="009A6EC7">
            <w:r>
              <w:t>Орден Красной Звезды</w:t>
            </w:r>
          </w:p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9A6EC7" w:rsidP="00E41D5F">
            <w:r>
              <w:t xml:space="preserve">Умер  </w:t>
            </w:r>
            <w:r w:rsidRPr="009A6EC7">
              <w:t>18.01.2001</w:t>
            </w:r>
          </w:p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BF7A88" w:rsidRDefault="00BF7A88" w:rsidP="00931442"/>
          <w:p w:rsidR="00DA10AD" w:rsidRDefault="009A6EC7" w:rsidP="00931442">
            <w:hyperlink r:id="rId4" w:history="1">
              <w:r w:rsidRPr="00F06E7B">
                <w:rPr>
                  <w:rStyle w:val="a4"/>
                </w:rPr>
                <w:t>https://pamyat-naroda.ru/heroes/kld-card_uchet_officer3332384</w:t>
              </w:r>
            </w:hyperlink>
          </w:p>
          <w:p w:rsidR="009A6EC7" w:rsidRDefault="009A6EC7" w:rsidP="00931442"/>
          <w:p w:rsidR="00BF7A88" w:rsidRDefault="009A6EC7" w:rsidP="00931442">
            <w:hyperlink r:id="rId5" w:history="1">
              <w:r w:rsidRPr="00F06E7B">
                <w:rPr>
                  <w:rStyle w:val="a4"/>
                </w:rPr>
                <w:t>https://pamyat-naroda.ru/heroes/sm-person_guk1063956206</w:t>
              </w:r>
            </w:hyperlink>
          </w:p>
          <w:p w:rsidR="009A6EC7" w:rsidRDefault="009A6EC7" w:rsidP="00931442"/>
          <w:p w:rsidR="009A6EC7" w:rsidRDefault="009A6EC7" w:rsidP="00931442">
            <w:r w:rsidRPr="009A6EC7">
              <w:t>https://pamyat-naroda.ru/heroes/sm-person_rvk1081423430</w:t>
            </w:r>
            <w:bookmarkStart w:id="0" w:name="_GoBack"/>
            <w:bookmarkEnd w:id="0"/>
          </w:p>
          <w:p w:rsidR="005C0878" w:rsidRDefault="005C0878" w:rsidP="00931442"/>
          <w:p w:rsidR="005C0878" w:rsidRDefault="005C0878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87D9E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D0DA5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C0878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2EE8"/>
    <w:rsid w:val="00714CA0"/>
    <w:rsid w:val="0072591B"/>
    <w:rsid w:val="00741533"/>
    <w:rsid w:val="007516E5"/>
    <w:rsid w:val="00767709"/>
    <w:rsid w:val="007B6EDA"/>
    <w:rsid w:val="007C7237"/>
    <w:rsid w:val="007F5E65"/>
    <w:rsid w:val="008050C3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A6EC7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D5B75"/>
    <w:rsid w:val="00AE4C33"/>
    <w:rsid w:val="00B015AA"/>
    <w:rsid w:val="00B351D4"/>
    <w:rsid w:val="00B461E9"/>
    <w:rsid w:val="00BB5F85"/>
    <w:rsid w:val="00BF7A88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C434D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guk1063956206" TargetMode="External"/><Relationship Id="rId4" Type="http://schemas.openxmlformats.org/officeDocument/2006/relationships/hyperlink" Target="https://pamyat-naroda.ru/heroes/kld-card_uchet_officer3332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2021-03-24T16:49:00Z</dcterms:created>
  <dcterms:modified xsi:type="dcterms:W3CDTF">2021-03-24T16:49:00Z</dcterms:modified>
</cp:coreProperties>
</file>