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0"/>
        <w:gridCol w:w="395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608D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E73593" w:rsidP="003A5CDA">
            <w:r>
              <w:t xml:space="preserve">Белобородов  </w:t>
            </w:r>
            <w:r w:rsidR="003A5CDA">
              <w:t>Яков Федорович</w:t>
            </w:r>
          </w:p>
        </w:tc>
      </w:tr>
      <w:tr w:rsidR="00B608D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3A5CDA" w:rsidP="00B608D9">
            <w:r>
              <w:t>19.12.1906</w:t>
            </w:r>
          </w:p>
        </w:tc>
      </w:tr>
      <w:tr w:rsidR="00B608D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3A5CDA" w:rsidP="003A5CDA">
            <w:proofErr w:type="spellStart"/>
            <w:r>
              <w:t>д</w:t>
            </w:r>
            <w:proofErr w:type="gramStart"/>
            <w:r w:rsidR="00B608D9">
              <w:t>.</w:t>
            </w:r>
            <w:r>
              <w:t>Л</w:t>
            </w:r>
            <w:proofErr w:type="gramEnd"/>
            <w:r>
              <w:t>уговая</w:t>
            </w:r>
            <w:proofErr w:type="spellEnd"/>
            <w:r w:rsidR="0099350A">
              <w:t xml:space="preserve"> (</w:t>
            </w:r>
            <w:proofErr w:type="spellStart"/>
            <w:r w:rsidR="0099350A">
              <w:t>с.Суда</w:t>
            </w:r>
            <w:proofErr w:type="spellEnd"/>
            <w:r w:rsidR="0099350A">
              <w:t>?)</w:t>
            </w:r>
          </w:p>
        </w:tc>
      </w:tr>
      <w:tr w:rsidR="00B608D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9350A" w:rsidP="0099350A">
            <w:proofErr w:type="spellStart"/>
            <w:r>
              <w:t>Молотовским</w:t>
            </w:r>
            <w:proofErr w:type="spellEnd"/>
            <w:r>
              <w:t xml:space="preserve"> </w:t>
            </w:r>
            <w:r w:rsidR="003A5CDA">
              <w:t xml:space="preserve">РВК </w:t>
            </w:r>
            <w:r>
              <w:t>10.03.</w:t>
            </w:r>
            <w:r w:rsidR="003A5CDA">
              <w:t>1945</w:t>
            </w:r>
          </w:p>
        </w:tc>
      </w:tr>
      <w:tr w:rsidR="00B608D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608D9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608D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9350A" w:rsidRDefault="0099350A" w:rsidP="00B608D9">
            <w:r>
              <w:t xml:space="preserve">1.07.1945 из 237 </w:t>
            </w:r>
            <w:proofErr w:type="spellStart"/>
            <w:r>
              <w:t>азсп</w:t>
            </w:r>
            <w:proofErr w:type="spellEnd"/>
            <w:r>
              <w:t xml:space="preserve"> был направлен  в 416 стрелковую дивизию.</w:t>
            </w:r>
          </w:p>
          <w:p w:rsidR="00B608D9" w:rsidRDefault="003A5CDA" w:rsidP="00B608D9">
            <w:r>
              <w:t xml:space="preserve">До октября 1945- находился в 783 стрелковом полку.  </w:t>
            </w:r>
            <w:proofErr w:type="gramStart"/>
            <w:r>
              <w:t>Уволен в запас в октябре 1945</w:t>
            </w:r>
            <w:proofErr w:type="gramEnd"/>
          </w:p>
          <w:p w:rsidR="00B608D9" w:rsidRPr="00197E5E" w:rsidRDefault="00B608D9" w:rsidP="00B608D9"/>
        </w:tc>
      </w:tr>
      <w:tr w:rsidR="00B608D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B608D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104050" w:rsidP="003F31AB"/>
        </w:tc>
      </w:tr>
      <w:tr w:rsidR="00B608D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608D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608D9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3A5CDA">
              <w:t>2</w:t>
            </w:r>
          </w:p>
          <w:p w:rsidR="0099350A" w:rsidRDefault="0099350A" w:rsidP="00712144"/>
          <w:p w:rsidR="0008685B" w:rsidRDefault="0099350A" w:rsidP="00712144">
            <w:r w:rsidRPr="0099350A">
              <w:t>https://pamyat-naroda.ru/heroes/memorial-chelovek_vpp30202402</w:t>
            </w:r>
          </w:p>
          <w:p w:rsidR="00AD7938" w:rsidRDefault="00AD7938" w:rsidP="00712144"/>
          <w:p w:rsidR="00104E27" w:rsidRPr="00852554" w:rsidRDefault="00104E27" w:rsidP="001437DF">
            <w:bookmarkStart w:id="0" w:name="_GoBack"/>
            <w:bookmarkEnd w:id="0"/>
          </w:p>
        </w:tc>
      </w:tr>
      <w:tr w:rsidR="00B608D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08685B"/>
        </w:tc>
      </w:tr>
      <w:tr w:rsidR="00B608D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4FED"/>
    <w:rsid w:val="00AD7938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2020-05-02T19:41:00Z</dcterms:created>
  <dcterms:modified xsi:type="dcterms:W3CDTF">2020-05-02T19:41:00Z</dcterms:modified>
</cp:coreProperties>
</file>