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4"/>
        <w:gridCol w:w="52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22FE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A52D2" w:rsidRDefault="00522FE1" w:rsidP="00286053">
            <w:proofErr w:type="spellStart"/>
            <w:r>
              <w:t>Леушин</w:t>
            </w:r>
            <w:proofErr w:type="spellEnd"/>
            <w:r>
              <w:t xml:space="preserve"> Александр Петрович</w:t>
            </w:r>
          </w:p>
        </w:tc>
      </w:tr>
      <w:tr w:rsidR="00522FE1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22FE1" w:rsidP="00584ACE">
            <w:r>
              <w:t>1902</w:t>
            </w:r>
          </w:p>
        </w:tc>
      </w:tr>
      <w:tr w:rsidR="00522FE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48B" w:rsidP="00522FE1">
            <w:proofErr w:type="spellStart"/>
            <w:r>
              <w:t>д</w:t>
            </w:r>
            <w:proofErr w:type="gramStart"/>
            <w:r w:rsidR="00C93472">
              <w:t>.</w:t>
            </w:r>
            <w:r w:rsidR="00522FE1">
              <w:t>К</w:t>
            </w:r>
            <w:proofErr w:type="gramEnd"/>
            <w:r w:rsidR="00522FE1">
              <w:t>лючевая</w:t>
            </w:r>
            <w:proofErr w:type="spellEnd"/>
            <w:r w:rsidR="00522FE1">
              <w:t xml:space="preserve"> Гора </w:t>
            </w:r>
            <w:proofErr w:type="spellStart"/>
            <w:r w:rsidR="00522FE1">
              <w:t>Аспинского</w:t>
            </w:r>
            <w:proofErr w:type="spellEnd"/>
            <w:r w:rsidR="00522FE1">
              <w:t xml:space="preserve"> сельсовета</w:t>
            </w:r>
          </w:p>
        </w:tc>
      </w:tr>
      <w:tr w:rsidR="00522FE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22FE1" w:rsidP="003146E4">
            <w:r>
              <w:t xml:space="preserve">Призван в 1941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</w:p>
        </w:tc>
      </w:tr>
      <w:tr w:rsidR="00522FE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22FE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22FE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7AF5" w:rsidRDefault="00522FE1" w:rsidP="00286053">
            <w:r>
              <w:t>Приним</w:t>
            </w:r>
            <w:r w:rsidR="003D5EC3">
              <w:t>а</w:t>
            </w:r>
            <w:r>
              <w:t>л участие в Великой Отечественной войне в составе 710 стрелкового полка, помощник командира отделения; в 442 зенитно-артиллерийском полку</w:t>
            </w:r>
            <w:r w:rsidR="003D5EC3">
              <w:t xml:space="preserve">, командир </w:t>
            </w:r>
            <w:proofErr w:type="spellStart"/>
            <w:r w:rsidR="003D5EC3">
              <w:t>хозвзвода</w:t>
            </w:r>
            <w:proofErr w:type="spellEnd"/>
            <w:r w:rsidR="003D5EC3">
              <w:t>.</w:t>
            </w:r>
          </w:p>
          <w:p w:rsidR="003D5EC3" w:rsidRDefault="003D5EC3" w:rsidP="00286053">
            <w:r>
              <w:t>Участвовал в войне с Японией.</w:t>
            </w:r>
          </w:p>
          <w:p w:rsidR="003D5EC3" w:rsidRDefault="003D5EC3" w:rsidP="00286053"/>
        </w:tc>
      </w:tr>
      <w:tr w:rsidR="00522FE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3D5EC3" w:rsidP="004417A8">
            <w:r>
              <w:t xml:space="preserve">Медаль «За отвагу»,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522FE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E5838" w:rsidRPr="00CA62DB" w:rsidRDefault="00EE5838" w:rsidP="001D4743"/>
        </w:tc>
      </w:tr>
      <w:tr w:rsidR="00522FE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22FE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22FE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3B0" w:rsidRDefault="00BB7AF5" w:rsidP="00EB53C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86A41">
              <w:t>2</w:t>
            </w:r>
          </w:p>
          <w:p w:rsidR="003146E4" w:rsidRDefault="003146E4" w:rsidP="00EB53CA"/>
          <w:p w:rsidR="00BB7AF5" w:rsidRDefault="000330F8" w:rsidP="007A52D2">
            <w:hyperlink r:id="rId5" w:history="1">
              <w:r w:rsidRPr="000D73E7">
                <w:rPr>
                  <w:rStyle w:val="a4"/>
                </w:rPr>
                <w:t>https://pamyat-naroda.ru/heroes/person-hero11658066</w:t>
              </w:r>
            </w:hyperlink>
          </w:p>
          <w:p w:rsidR="000330F8" w:rsidRDefault="000330F8" w:rsidP="007A52D2"/>
          <w:p w:rsidR="000330F8" w:rsidRDefault="000330F8" w:rsidP="007A52D2">
            <w:hyperlink r:id="rId6" w:history="1">
              <w:r w:rsidRPr="000D73E7">
                <w:rPr>
                  <w:rStyle w:val="a4"/>
                </w:rPr>
                <w:t>https://pamyat-naroda.ru/heroes/podvig-chelovek_nagrazhdenie23853170</w:t>
              </w:r>
            </w:hyperlink>
          </w:p>
          <w:p w:rsidR="000330F8" w:rsidRDefault="000330F8" w:rsidP="007A52D2"/>
          <w:p w:rsidR="000330F8" w:rsidRDefault="000330F8" w:rsidP="007A52D2">
            <w:hyperlink r:id="rId7" w:history="1">
              <w:r w:rsidRPr="000D73E7">
                <w:rPr>
                  <w:rStyle w:val="a4"/>
                </w:rPr>
                <w:t>https://pamyat-naroda.ru/heroes/memorial-chelovek_vpp1998997829</w:t>
              </w:r>
            </w:hyperlink>
          </w:p>
          <w:p w:rsidR="000330F8" w:rsidRPr="00CA62DB" w:rsidRDefault="000330F8" w:rsidP="007A52D2">
            <w:bookmarkStart w:id="0" w:name="_GoBack"/>
            <w:bookmarkEnd w:id="0"/>
          </w:p>
        </w:tc>
      </w:tr>
      <w:tr w:rsidR="00522FE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0330F8" w:rsidP="00726786">
            <w:r>
              <w:t>Жена Ольга Ивановна</w:t>
            </w:r>
          </w:p>
        </w:tc>
      </w:tr>
      <w:tr w:rsidR="00522FE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0F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23142"/>
    <w:rsid w:val="00241127"/>
    <w:rsid w:val="00256A07"/>
    <w:rsid w:val="002623CE"/>
    <w:rsid w:val="00270D44"/>
    <w:rsid w:val="00286053"/>
    <w:rsid w:val="00286A41"/>
    <w:rsid w:val="002D6AF7"/>
    <w:rsid w:val="0030533C"/>
    <w:rsid w:val="003144B0"/>
    <w:rsid w:val="003146E4"/>
    <w:rsid w:val="003C2F5E"/>
    <w:rsid w:val="003D5EC3"/>
    <w:rsid w:val="003F09F1"/>
    <w:rsid w:val="0041168F"/>
    <w:rsid w:val="00416245"/>
    <w:rsid w:val="0042600C"/>
    <w:rsid w:val="004272F7"/>
    <w:rsid w:val="004417A8"/>
    <w:rsid w:val="00464550"/>
    <w:rsid w:val="0047076B"/>
    <w:rsid w:val="004A07D0"/>
    <w:rsid w:val="00522FE1"/>
    <w:rsid w:val="005355A5"/>
    <w:rsid w:val="005461B7"/>
    <w:rsid w:val="005569E2"/>
    <w:rsid w:val="00572954"/>
    <w:rsid w:val="005818A7"/>
    <w:rsid w:val="00584ACE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A52D2"/>
    <w:rsid w:val="007E192E"/>
    <w:rsid w:val="00810470"/>
    <w:rsid w:val="00865BA4"/>
    <w:rsid w:val="0087749B"/>
    <w:rsid w:val="00886C6B"/>
    <w:rsid w:val="008A29D2"/>
    <w:rsid w:val="008E38CC"/>
    <w:rsid w:val="008F3F61"/>
    <w:rsid w:val="009B1B8E"/>
    <w:rsid w:val="009C2353"/>
    <w:rsid w:val="009E7593"/>
    <w:rsid w:val="009F7948"/>
    <w:rsid w:val="00A10E62"/>
    <w:rsid w:val="00A2048B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B7AF5"/>
    <w:rsid w:val="00BD56B0"/>
    <w:rsid w:val="00BE5E12"/>
    <w:rsid w:val="00C2261D"/>
    <w:rsid w:val="00C91313"/>
    <w:rsid w:val="00C93472"/>
    <w:rsid w:val="00CA62DB"/>
    <w:rsid w:val="00CB0DEF"/>
    <w:rsid w:val="00CD529B"/>
    <w:rsid w:val="00D0194B"/>
    <w:rsid w:val="00D4070E"/>
    <w:rsid w:val="00D43D7E"/>
    <w:rsid w:val="00DE5E0B"/>
    <w:rsid w:val="00DE7E00"/>
    <w:rsid w:val="00DF285C"/>
    <w:rsid w:val="00EB53CA"/>
    <w:rsid w:val="00EE4E87"/>
    <w:rsid w:val="00EE5838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19989978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3853170" TargetMode="External"/><Relationship Id="rId5" Type="http://schemas.openxmlformats.org/officeDocument/2006/relationships/hyperlink" Target="https://pamyat-naroda.ru/heroes/person-hero116580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2022-09-30T18:16:00Z</dcterms:created>
  <dcterms:modified xsi:type="dcterms:W3CDTF">2022-09-30T18:22:00Z</dcterms:modified>
</cp:coreProperties>
</file>