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4"/>
        <w:gridCol w:w="535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FC2B9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3B4AC3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3B4AC3">
              <w:t>Иосиф Андреевич</w:t>
            </w:r>
          </w:p>
        </w:tc>
      </w:tr>
      <w:tr w:rsidR="00FC2B94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B4AC3" w:rsidP="00A86363">
            <w:r>
              <w:t>1921</w:t>
            </w:r>
          </w:p>
        </w:tc>
      </w:tr>
      <w:tr w:rsidR="00FC2B94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3B4AC3" w:rsidP="003B4AC3">
            <w:proofErr w:type="spellStart"/>
            <w:r>
              <w:t>д</w:t>
            </w:r>
            <w:proofErr w:type="gramStart"/>
            <w:r w:rsidR="00AD6D3F">
              <w:t>.</w:t>
            </w:r>
            <w:r>
              <w:t>К</w:t>
            </w:r>
            <w:proofErr w:type="gramEnd"/>
            <w:r>
              <w:t>аменка</w:t>
            </w:r>
            <w:proofErr w:type="spellEnd"/>
          </w:p>
        </w:tc>
      </w:tr>
      <w:tr w:rsidR="00FC2B9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E80" w:rsidP="00FC2B94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FC2B94">
              <w:t>Аскинским</w:t>
            </w:r>
            <w:proofErr w:type="spellEnd"/>
            <w:r w:rsidR="00122227">
              <w:t xml:space="preserve"> </w:t>
            </w:r>
            <w:r w:rsidR="000C7F13">
              <w:t>РВК</w:t>
            </w:r>
            <w:r w:rsidR="00122227">
              <w:t xml:space="preserve">, </w:t>
            </w:r>
            <w:r w:rsidR="00FC2B94">
              <w:t xml:space="preserve"> Башкирская АССР в 1941</w:t>
            </w:r>
          </w:p>
        </w:tc>
      </w:tr>
      <w:tr w:rsidR="00FC2B9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C2B94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C2B9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0339" w:rsidRDefault="00FC2B94" w:rsidP="00D90A2E">
            <w:r>
              <w:t>Красноармеец 713 противотанкового полка.</w:t>
            </w:r>
          </w:p>
          <w:p w:rsidR="00D30CDA" w:rsidRDefault="000C6007" w:rsidP="000C6007">
            <w:r>
              <w:t>5</w:t>
            </w:r>
            <w:r w:rsidR="00FC2B94">
              <w:t xml:space="preserve"> июля 1941 года </w:t>
            </w:r>
            <w:r>
              <w:t xml:space="preserve">под Минском </w:t>
            </w:r>
            <w:r w:rsidR="00FC2B94">
              <w:t xml:space="preserve">попал в плен.  </w:t>
            </w:r>
          </w:p>
          <w:p w:rsidR="00D30CDA" w:rsidRDefault="00D30CDA" w:rsidP="000C6007"/>
          <w:p w:rsidR="00FC2B94" w:rsidRDefault="00FC2B94" w:rsidP="000C6007">
            <w:r>
              <w:t>Освобожден</w:t>
            </w:r>
            <w:r w:rsidR="000C6007">
              <w:t xml:space="preserve"> 28.03.1945</w:t>
            </w:r>
            <w:r>
              <w:t xml:space="preserve">. </w:t>
            </w:r>
          </w:p>
          <w:p w:rsidR="00D30CDA" w:rsidRDefault="00D30CDA" w:rsidP="000C6007">
            <w:r>
              <w:t>С 21.10.1945 по 5.12.1945 находился в проверочно-фильтрационном лагере.</w:t>
            </w:r>
          </w:p>
          <w:p w:rsidR="00D30CDA" w:rsidRPr="00197E5E" w:rsidRDefault="00D30CDA" w:rsidP="000C6007">
            <w:proofErr w:type="gramStart"/>
            <w:r>
              <w:t>Направлен</w:t>
            </w:r>
            <w:proofErr w:type="gramEnd"/>
            <w:r>
              <w:t xml:space="preserve"> в угольную промышленность</w:t>
            </w:r>
          </w:p>
        </w:tc>
      </w:tr>
      <w:tr w:rsidR="00FC2B9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D51656"/>
        </w:tc>
      </w:tr>
      <w:tr w:rsidR="00FC2B9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FC2B9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C2B9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C2B94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D30CDA" w:rsidP="00A86363">
            <w:hyperlink r:id="rId5" w:history="1">
              <w:r w:rsidR="00AE3C93" w:rsidRPr="00CB562A">
                <w:rPr>
                  <w:rStyle w:val="a4"/>
                </w:rPr>
                <w:t>https://pamyat-naroda.ru/heroes/memorial-chelovek_dopolnitelnoe_donesenie65683700</w:t>
              </w:r>
            </w:hyperlink>
          </w:p>
          <w:p w:rsidR="00AE3C93" w:rsidRDefault="00AE3C93" w:rsidP="00A86363"/>
          <w:p w:rsidR="00AE3C93" w:rsidRDefault="00D30CDA" w:rsidP="00A86363">
            <w:hyperlink r:id="rId6" w:history="1">
              <w:r w:rsidRPr="006E1E19">
                <w:rPr>
                  <w:rStyle w:val="a4"/>
                </w:rPr>
                <w:t>https://www.permgaspi.ru/vplen/index.php?id=366</w:t>
              </w:r>
            </w:hyperlink>
          </w:p>
          <w:p w:rsidR="00D30CDA" w:rsidRDefault="00D30CDA" w:rsidP="00A86363">
            <w:bookmarkStart w:id="0" w:name="_GoBack"/>
            <w:bookmarkEnd w:id="0"/>
          </w:p>
          <w:p w:rsidR="001D641E" w:rsidRPr="00CE36D2" w:rsidRDefault="001D641E" w:rsidP="00FC2B94"/>
        </w:tc>
      </w:tr>
      <w:tr w:rsidR="00FC2B9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FC2B94" w:rsidP="00A00E80">
            <w:r>
              <w:t xml:space="preserve">Отец </w:t>
            </w:r>
            <w:proofErr w:type="spellStart"/>
            <w:r>
              <w:t>Бурмасов</w:t>
            </w:r>
            <w:proofErr w:type="spellEnd"/>
            <w:r>
              <w:t xml:space="preserve"> Андрей Егорович</w:t>
            </w:r>
            <w:r w:rsidR="000C6007">
              <w:t xml:space="preserve"> (</w:t>
            </w:r>
            <w:proofErr w:type="spellStart"/>
            <w:r w:rsidR="000C6007">
              <w:t>с</w:t>
            </w:r>
            <w:proofErr w:type="gramStart"/>
            <w:r w:rsidR="000C6007">
              <w:t>.К</w:t>
            </w:r>
            <w:proofErr w:type="gramEnd"/>
            <w:r w:rsidR="000C6007">
              <w:t>азанчи</w:t>
            </w:r>
            <w:proofErr w:type="spellEnd"/>
            <w:r w:rsidR="000C6007">
              <w:t>, Башкирская АССР)</w:t>
            </w:r>
          </w:p>
        </w:tc>
      </w:tr>
      <w:tr w:rsidR="00FC2B9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0CDA"/>
    <w:rsid w:val="00D3175A"/>
    <w:rsid w:val="00D32C22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366" TargetMode="External"/><Relationship Id="rId5" Type="http://schemas.openxmlformats.org/officeDocument/2006/relationships/hyperlink" Target="https://pamyat-naroda.ru/heroes/memorial-chelovek_dopolnitelnoe_donesenie65683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2020-06-02T19:30:00Z</dcterms:created>
  <dcterms:modified xsi:type="dcterms:W3CDTF">2023-03-22T18:22:00Z</dcterms:modified>
</cp:coreProperties>
</file>