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08689D" w:rsidP="00E41451">
            <w:r>
              <w:t xml:space="preserve">Первов </w:t>
            </w:r>
            <w:r w:rsidR="00EE298F">
              <w:t>Прохор Андр</w:t>
            </w:r>
            <w:r w:rsidR="00E41451">
              <w:t>онови</w:t>
            </w:r>
            <w:bookmarkStart w:id="0" w:name="_GoBack"/>
            <w:bookmarkEnd w:id="0"/>
            <w:r w:rsidR="00EE298F">
              <w:t>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EE298F">
            <w:r>
              <w:t>1</w:t>
            </w:r>
            <w:r w:rsidR="00EE298F">
              <w:t>897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EE298F" w:rsidP="00EE298F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О</w:t>
            </w:r>
            <w:proofErr w:type="gramEnd"/>
            <w:r>
              <w:t>сетры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EE298F">
            <w:r>
              <w:t xml:space="preserve">Призван </w:t>
            </w:r>
            <w:r w:rsidR="00EE298F">
              <w:t>12.01.1942</w:t>
            </w:r>
            <w:r w:rsidR="00327C35">
              <w:t xml:space="preserve"> </w:t>
            </w:r>
            <w:r w:rsidR="00E41451">
              <w:t xml:space="preserve">(30.12.1941) </w:t>
            </w:r>
            <w:proofErr w:type="spellStart"/>
            <w:r w:rsidR="00327C35">
              <w:t>Уинским</w:t>
            </w:r>
            <w:proofErr w:type="spellEnd"/>
            <w:r w:rsidR="00327C35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08689D" w:rsidRDefault="00E41451" w:rsidP="0008689D">
            <w:r>
              <w:t>Пропал без вести в декабре 1943</w:t>
            </w:r>
          </w:p>
          <w:p w:rsidR="0008689D" w:rsidRPr="00204980" w:rsidRDefault="0008689D" w:rsidP="00146693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327C35" w:rsidRDefault="00E41451" w:rsidP="00EE298F">
            <w:hyperlink r:id="rId5" w:history="1">
              <w:r w:rsidRPr="000E262C">
                <w:rPr>
                  <w:rStyle w:val="a4"/>
                </w:rPr>
                <w:t>https://pamyat-naroda.ru/heroes/memorial-chelovek_dopolnitelnoe_donesenie63965294</w:t>
              </w:r>
            </w:hyperlink>
          </w:p>
          <w:p w:rsidR="00E41451" w:rsidRPr="00F406E6" w:rsidRDefault="00E41451" w:rsidP="00EE298F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EE298F" w:rsidP="009124B9">
            <w:r>
              <w:t>Жена Первова Анастасия И.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3965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2023-11-24T15:36:00Z</dcterms:created>
  <dcterms:modified xsi:type="dcterms:W3CDTF">2023-11-24T15:36:00Z</dcterms:modified>
</cp:coreProperties>
</file>