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6"/>
        <w:gridCol w:w="5025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11B3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FD4141" w:rsidP="00CA5368">
            <w:r>
              <w:t xml:space="preserve">Кадыров </w:t>
            </w:r>
            <w:proofErr w:type="spellStart"/>
            <w:r>
              <w:t>Габтульбар</w:t>
            </w:r>
            <w:proofErr w:type="spellEnd"/>
          </w:p>
        </w:tc>
      </w:tr>
      <w:tr w:rsidR="00611B3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5368" w:rsidP="00FD4141">
            <w:r>
              <w:t>191</w:t>
            </w:r>
            <w:r w:rsidR="00FD4141">
              <w:t>0</w:t>
            </w:r>
          </w:p>
        </w:tc>
      </w:tr>
      <w:tr w:rsidR="00611B3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D4141" w:rsidP="00FD4141">
            <w:proofErr w:type="spellStart"/>
            <w:r>
              <w:t>с</w:t>
            </w:r>
            <w:proofErr w:type="gramStart"/>
            <w:r w:rsidR="00CA5368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611B3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CA2" w:rsidP="00FD4141">
            <w:r>
              <w:t xml:space="preserve">Призван </w:t>
            </w:r>
            <w:proofErr w:type="spellStart"/>
            <w:r w:rsidR="00FD4141">
              <w:t>Уинским</w:t>
            </w:r>
            <w:proofErr w:type="spellEnd"/>
            <w:r w:rsidR="00FD4141">
              <w:t xml:space="preserve"> РВК 5.08.1941</w:t>
            </w:r>
          </w:p>
        </w:tc>
      </w:tr>
      <w:tr w:rsidR="00611B3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11B3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11B3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D4141" w:rsidRDefault="00F90D40" w:rsidP="00CA5368">
            <w:r>
              <w:t>Рядовой</w:t>
            </w:r>
            <w:r w:rsidR="00FD4141">
              <w:t xml:space="preserve"> </w:t>
            </w:r>
            <w:r w:rsidR="00CA5368">
              <w:t xml:space="preserve"> </w:t>
            </w:r>
            <w:r w:rsidR="00FD4141">
              <w:t>1084 стрелкового полка</w:t>
            </w:r>
            <w:r w:rsidR="00611B35">
              <w:t xml:space="preserve"> 310 стрелковой дивизии</w:t>
            </w:r>
            <w:r w:rsidR="00FD4141">
              <w:t xml:space="preserve">.  В начале войны был ранен. Находился в 447 госпитале. </w:t>
            </w:r>
            <w:proofErr w:type="gramStart"/>
            <w:r w:rsidR="00FD4141">
              <w:t>Выписан</w:t>
            </w:r>
            <w:proofErr w:type="gramEnd"/>
            <w:r w:rsidR="00FD4141">
              <w:t xml:space="preserve"> 14.11.1941 и направлен в часть.</w:t>
            </w:r>
          </w:p>
          <w:p w:rsidR="00611B35" w:rsidRDefault="00FD4141" w:rsidP="00CA5368">
            <w:r>
              <w:t>Пропал без вести в декабре 1941</w:t>
            </w:r>
            <w:r w:rsidR="00332871">
              <w:t>.</w:t>
            </w:r>
            <w:r w:rsidR="00611B35">
              <w:t xml:space="preserve"> </w:t>
            </w:r>
          </w:p>
          <w:p w:rsidR="00CA5368" w:rsidRDefault="00611B35" w:rsidP="00CA5368">
            <w:bookmarkStart w:id="0" w:name="_GoBack"/>
            <w:bookmarkEnd w:id="0"/>
            <w:r>
              <w:t xml:space="preserve">Вероятно, погиб в боях на </w:t>
            </w:r>
            <w:proofErr w:type="spellStart"/>
            <w:r>
              <w:t>Волховском</w:t>
            </w:r>
            <w:proofErr w:type="spellEnd"/>
            <w:r>
              <w:t xml:space="preserve"> фронте.  У</w:t>
            </w:r>
            <w:r w:rsidRPr="00611B35">
              <w:t xml:space="preserve">часток </w:t>
            </w:r>
            <w:proofErr w:type="spellStart"/>
            <w:r w:rsidRPr="00611B35">
              <w:t>Волховского</w:t>
            </w:r>
            <w:proofErr w:type="spellEnd"/>
            <w:r w:rsidRPr="00611B35">
              <w:t xml:space="preserve"> фронта, названный </w:t>
            </w:r>
            <w:proofErr w:type="spellStart"/>
            <w:r w:rsidRPr="00611B35">
              <w:t>Киришским</w:t>
            </w:r>
            <w:proofErr w:type="spellEnd"/>
            <w:r w:rsidRPr="00611B35">
              <w:t xml:space="preserve"> плацдармом, был полем боя 310 стрелковой дивизии </w:t>
            </w:r>
            <w:r>
              <w:t xml:space="preserve">с декабря 1941 </w:t>
            </w:r>
            <w:r w:rsidRPr="00611B35">
              <w:t>до февраля 1943 года.</w:t>
            </w:r>
          </w:p>
          <w:p w:rsidR="00F90D40" w:rsidRDefault="00F90D40" w:rsidP="00F90D40"/>
        </w:tc>
      </w:tr>
      <w:tr w:rsidR="00611B3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A5368"/>
        </w:tc>
      </w:tr>
      <w:tr w:rsidR="00611B3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611B3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11B3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11B3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674AA" w:rsidRDefault="00E674AA" w:rsidP="006E3FA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41CA2">
              <w:t>1</w:t>
            </w:r>
          </w:p>
          <w:p w:rsidR="00F33E10" w:rsidRDefault="00FD4141" w:rsidP="00F90D40">
            <w:hyperlink r:id="rId5" w:history="1">
              <w:r w:rsidRPr="00D42879">
                <w:rPr>
                  <w:rStyle w:val="a4"/>
                </w:rPr>
                <w:t>https://pamyat-naroda.ru/heroes/person-hero105986000</w:t>
              </w:r>
            </w:hyperlink>
          </w:p>
          <w:p w:rsidR="00332871" w:rsidRDefault="00332871" w:rsidP="00F90D40"/>
          <w:p w:rsidR="00FD4141" w:rsidRDefault="00FD4141" w:rsidP="00F90D40">
            <w:hyperlink r:id="rId6" w:history="1">
              <w:r w:rsidRPr="00D42879">
                <w:rPr>
                  <w:rStyle w:val="a4"/>
                </w:rPr>
                <w:t>https://pamyat-naroda.ru/heroes/kld-card_ran14075674</w:t>
              </w:r>
            </w:hyperlink>
          </w:p>
          <w:p w:rsidR="00332871" w:rsidRDefault="00332871" w:rsidP="00F90D40"/>
          <w:p w:rsidR="00332871" w:rsidRDefault="00332871" w:rsidP="00F90D40">
            <w:r w:rsidRPr="00332871">
              <w:t>https://pamyat-naroda.ru/heroes/person-hero9717454</w:t>
            </w:r>
          </w:p>
          <w:p w:rsidR="00FD4141" w:rsidRDefault="00FD4141" w:rsidP="00F90D40"/>
        </w:tc>
      </w:tr>
      <w:tr w:rsidR="00611B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D4141" w:rsidP="00FD4141">
            <w:r>
              <w:t xml:space="preserve">Жена </w:t>
            </w:r>
            <w:proofErr w:type="spellStart"/>
            <w:r>
              <w:t>Кабирова</w:t>
            </w:r>
            <w:proofErr w:type="spellEnd"/>
            <w:r>
              <w:t xml:space="preserve"> (Кадырова) </w:t>
            </w:r>
            <w:proofErr w:type="spellStart"/>
            <w:r>
              <w:t>Разифа</w:t>
            </w:r>
            <w:proofErr w:type="spellEnd"/>
          </w:p>
        </w:tc>
      </w:tr>
      <w:tr w:rsidR="00611B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332871"/>
    <w:rsid w:val="004606FA"/>
    <w:rsid w:val="00464550"/>
    <w:rsid w:val="00472AD2"/>
    <w:rsid w:val="00541CA2"/>
    <w:rsid w:val="005E33C4"/>
    <w:rsid w:val="00611B35"/>
    <w:rsid w:val="00693EB8"/>
    <w:rsid w:val="006B79EE"/>
    <w:rsid w:val="006C1A1C"/>
    <w:rsid w:val="006E3FA7"/>
    <w:rsid w:val="00865BA4"/>
    <w:rsid w:val="008F21A0"/>
    <w:rsid w:val="00A464FF"/>
    <w:rsid w:val="00B26466"/>
    <w:rsid w:val="00B33A29"/>
    <w:rsid w:val="00B461E9"/>
    <w:rsid w:val="00BB1F0F"/>
    <w:rsid w:val="00C70343"/>
    <w:rsid w:val="00CA5368"/>
    <w:rsid w:val="00E674AA"/>
    <w:rsid w:val="00F33E10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ran14075674" TargetMode="External"/><Relationship Id="rId5" Type="http://schemas.openxmlformats.org/officeDocument/2006/relationships/hyperlink" Target="https://pamyat-naroda.ru/heroes/person-hero10598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2022-02-14T17:43:00Z</dcterms:created>
  <dcterms:modified xsi:type="dcterms:W3CDTF">2022-02-14T17:49:00Z</dcterms:modified>
</cp:coreProperties>
</file>