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6729C5" w:rsidP="00B83B80">
            <w:proofErr w:type="spellStart"/>
            <w:r>
              <w:t>Ковырзин</w:t>
            </w:r>
            <w:proofErr w:type="spellEnd"/>
            <w:r>
              <w:t xml:space="preserve"> </w:t>
            </w:r>
            <w:r w:rsidR="00C71A49">
              <w:t xml:space="preserve">Михаил </w:t>
            </w:r>
            <w:r w:rsidR="00B83B80">
              <w:t>Тимофеевич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7507B" w:rsidP="00B83B80">
            <w:r>
              <w:t>19</w:t>
            </w:r>
            <w:r w:rsidR="00B83B80">
              <w:t>19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67507B" w:rsidP="00C71A49">
            <w:proofErr w:type="spellStart"/>
            <w:r>
              <w:t>д</w:t>
            </w:r>
            <w:proofErr w:type="gramStart"/>
            <w:r w:rsidR="00867EB0">
              <w:t>.</w:t>
            </w:r>
            <w:r w:rsidR="00C71A49">
              <w:t>Г</w:t>
            </w:r>
            <w:proofErr w:type="gramEnd"/>
            <w:r w:rsidR="00C71A49">
              <w:t>рачево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5A0608" w:rsidP="00B83B80">
            <w:r>
              <w:t xml:space="preserve">Призван </w:t>
            </w:r>
            <w:r w:rsidR="00B83B80">
              <w:t>в 1939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C71A49" w:rsidRDefault="00C71A49" w:rsidP="00B83B80">
            <w:r>
              <w:t>Рядовой</w:t>
            </w:r>
            <w:r w:rsidR="00B83B80">
              <w:t>. Участвовал в финской войне.</w:t>
            </w:r>
          </w:p>
          <w:p w:rsidR="00B83B80" w:rsidRDefault="00B83B80" w:rsidP="00B83B80">
            <w:r>
              <w:t xml:space="preserve">Умер от истощения в плену 29.03.1942 в </w:t>
            </w:r>
            <w:proofErr w:type="spellStart"/>
            <w:r>
              <w:t>штатлаге</w:t>
            </w:r>
            <w:proofErr w:type="spellEnd"/>
            <w:r>
              <w:t xml:space="preserve"> 352</w:t>
            </w:r>
          </w:p>
          <w:p w:rsidR="00D7082E" w:rsidRPr="008F3404" w:rsidRDefault="00D7082E" w:rsidP="009B63A8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B83B80" w:rsidP="008522A8">
            <w:r w:rsidRPr="00B83B80">
              <w:t>Место захоронения: Белорусская ССР, Минская обл., д. Масюковщина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93699" w:rsidRDefault="00B93699" w:rsidP="00B1471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D7082E" w:rsidRDefault="00D7082E" w:rsidP="00B14713"/>
          <w:p w:rsidR="00C71A49" w:rsidRDefault="00B83B80" w:rsidP="00B14713">
            <w:hyperlink r:id="rId5" w:history="1">
              <w:r w:rsidRPr="002C38D5">
                <w:rPr>
                  <w:rStyle w:val="a4"/>
                </w:rPr>
                <w:t>https://pamyat-naroda.ru/heroes/person-hero10735658</w:t>
              </w:r>
            </w:hyperlink>
          </w:p>
          <w:p w:rsidR="00B83B80" w:rsidRDefault="00B83B80" w:rsidP="00B14713"/>
          <w:p w:rsidR="00D7082E" w:rsidRDefault="00D7082E" w:rsidP="00B14713"/>
          <w:p w:rsidR="005A0608" w:rsidRDefault="005A0608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67EB0"/>
    <w:rsid w:val="00876A20"/>
    <w:rsid w:val="008A63A1"/>
    <w:rsid w:val="008B0BD3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50"/>
    <w:rsid w:val="0097717C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2DF4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356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2022-04-14T17:28:00Z</dcterms:created>
  <dcterms:modified xsi:type="dcterms:W3CDTF">2022-04-14T17:28:00Z</dcterms:modified>
</cp:coreProperties>
</file>