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0"/>
        <w:gridCol w:w="21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8119E" w:rsidRDefault="0048119E" w:rsidP="00A2116F">
            <w:proofErr w:type="spellStart"/>
            <w:r>
              <w:t>Набиуллин</w:t>
            </w:r>
            <w:proofErr w:type="spellEnd"/>
            <w:r>
              <w:t xml:space="preserve"> </w:t>
            </w:r>
            <w:r w:rsidR="00E54641">
              <w:t xml:space="preserve"> </w:t>
            </w:r>
            <w:proofErr w:type="spellStart"/>
            <w:r w:rsidR="00A2116F">
              <w:t>Хамиметулла</w:t>
            </w:r>
            <w:proofErr w:type="spellEnd"/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C2979" w:rsidP="00A2116F">
            <w:r>
              <w:t>19</w:t>
            </w:r>
            <w:r w:rsidR="00A2116F">
              <w:t>02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116F" w:rsidP="00A2116F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анановка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C2979" w:rsidP="00A2116F">
            <w:r>
              <w:t xml:space="preserve">Призван </w:t>
            </w:r>
            <w:r w:rsidR="00A2116F">
              <w:t>12.12.1942</w:t>
            </w:r>
          </w:p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33C1" w:rsidRDefault="00D744C2" w:rsidP="0074685E">
            <w:r>
              <w:t>Погиб в бою</w:t>
            </w:r>
          </w:p>
        </w:tc>
      </w:tr>
      <w:bookmarkEnd w:id="0"/>
      <w:tr w:rsidR="005A17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4685E"/>
        </w:tc>
      </w:tr>
      <w:tr w:rsidR="005A17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E54641">
              <w:t>район</w:t>
            </w:r>
            <w:proofErr w:type="gramStart"/>
            <w:r w:rsidR="00E54641">
              <w:t>.</w:t>
            </w:r>
            <w:proofErr w:type="gramEnd"/>
            <w:r w:rsidR="00E54641">
              <w:t xml:space="preserve"> </w:t>
            </w:r>
            <w:proofErr w:type="gramStart"/>
            <w:r>
              <w:t>т</w:t>
            </w:r>
            <w:proofErr w:type="gramEnd"/>
            <w:r w:rsidR="005A1799">
              <w:t>.</w:t>
            </w:r>
            <w:r w:rsidR="00D744C2">
              <w:t>1</w:t>
            </w:r>
          </w:p>
          <w:p w:rsidR="00A833C1" w:rsidRDefault="00A833C1" w:rsidP="00A2116F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865BA4"/>
    <w:rsid w:val="00A2116F"/>
    <w:rsid w:val="00A464FF"/>
    <w:rsid w:val="00A833C1"/>
    <w:rsid w:val="00B461E9"/>
    <w:rsid w:val="00D744C2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2023-03-25T20:10:00Z</dcterms:created>
  <dcterms:modified xsi:type="dcterms:W3CDTF">2023-03-25T20:10:00Z</dcterms:modified>
</cp:coreProperties>
</file>