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63FCD" w:rsidP="00C91CF1">
            <w:r>
              <w:t xml:space="preserve">Пономарев Сергей  </w:t>
            </w:r>
            <w:r w:rsidR="00C91CF1">
              <w:t>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51948" w:rsidP="00163FCD">
            <w:r>
              <w:t>19</w:t>
            </w:r>
            <w:r w:rsidR="00163FCD">
              <w:t>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91CF1" w:rsidP="00C91CF1">
            <w:proofErr w:type="spellStart"/>
            <w:r>
              <w:t>с</w:t>
            </w:r>
            <w:proofErr w:type="gramStart"/>
            <w:r w:rsidR="00C22F20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52A2B" w:rsidP="00163FCD">
            <w:r>
              <w:t xml:space="preserve">Призван </w:t>
            </w:r>
            <w:r w:rsidR="00C22F20">
              <w:t xml:space="preserve">в </w:t>
            </w:r>
            <w:r w:rsidR="00C91CF1">
              <w:t>194</w:t>
            </w:r>
            <w:r w:rsidR="00163FCD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91CF1" w:rsidRDefault="00163FCD" w:rsidP="00C91CF1">
            <w:r>
              <w:t>Курсант. Место службы 72 УПП.</w:t>
            </w:r>
          </w:p>
          <w:p w:rsidR="00163FCD" w:rsidRDefault="00163FCD" w:rsidP="00C91CF1">
            <w:r>
              <w:t>30.06.1943 выбыл в эвакуационный госпиталь  388</w:t>
            </w:r>
            <w:r w:rsidR="00CD71F3">
              <w:t>.</w:t>
            </w:r>
          </w:p>
          <w:p w:rsidR="00CD71F3" w:rsidRPr="00204980" w:rsidRDefault="00CD71F3" w:rsidP="00CD71F3">
            <w:r>
              <w:t xml:space="preserve">Умер от ран 9.10.1943. Похоронен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орький</w:t>
            </w:r>
            <w:proofErr w:type="spellEnd"/>
            <w:r>
              <w:t xml:space="preserve"> (возможно, речь о другом бойце, полном тезке из  Сталинградской области)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5716">
              <w:t>1</w:t>
            </w:r>
          </w:p>
          <w:p w:rsidR="00797274" w:rsidRDefault="00163FCD" w:rsidP="00C91CF1">
            <w:hyperlink r:id="rId6" w:history="1">
              <w:r w:rsidRPr="00CE42E8">
                <w:rPr>
                  <w:rStyle w:val="a4"/>
                </w:rPr>
                <w:t>https://pamyat-naroda.ru/heroes/kld-card_bolezn110777203</w:t>
              </w:r>
            </w:hyperlink>
          </w:p>
          <w:p w:rsidR="00CD71F3" w:rsidRDefault="00CD71F3" w:rsidP="00C91CF1"/>
          <w:p w:rsidR="00CD71F3" w:rsidRDefault="00CD71F3" w:rsidP="00C91CF1">
            <w:hyperlink r:id="rId7" w:history="1">
              <w:r w:rsidRPr="00CE42E8">
                <w:rPr>
                  <w:rStyle w:val="a4"/>
                </w:rPr>
                <w:t>https://pamyat-naroda.ru/heroes/person-hero103161580</w:t>
              </w:r>
            </w:hyperlink>
          </w:p>
          <w:p w:rsidR="00CD71F3" w:rsidRDefault="00CD71F3" w:rsidP="00C91CF1">
            <w:bookmarkStart w:id="0" w:name="_GoBack"/>
            <w:bookmarkEnd w:id="0"/>
          </w:p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161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bolezn110777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2024-02-02T08:38:00Z</dcterms:created>
  <dcterms:modified xsi:type="dcterms:W3CDTF">2024-02-02T08:38:00Z</dcterms:modified>
</cp:coreProperties>
</file>