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9"/>
        <w:gridCol w:w="410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7B2F9A">
            <w:r>
              <w:t>За</w:t>
            </w:r>
            <w:r w:rsidR="005C3E94">
              <w:t xml:space="preserve">гайнов </w:t>
            </w:r>
            <w:r w:rsidR="007B2F9A">
              <w:t>Николай Андреевич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00BB2" w:rsidP="00F122C5">
            <w:r>
              <w:t>1</w:t>
            </w:r>
            <w:r w:rsidR="007B2F9A">
              <w:t>9</w:t>
            </w:r>
            <w:r w:rsidR="00F122C5">
              <w:t>24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C3E94" w:rsidP="00F122C5">
            <w:proofErr w:type="spellStart"/>
            <w:r>
              <w:t>д</w:t>
            </w:r>
            <w:proofErr w:type="gramStart"/>
            <w:r w:rsidR="00F86649">
              <w:t>.</w:t>
            </w:r>
            <w:r w:rsidR="00F122C5">
              <w:t>Ч</w:t>
            </w:r>
            <w:proofErr w:type="gramEnd"/>
            <w:r w:rsidR="00F122C5">
              <w:t>есноковка</w:t>
            </w:r>
            <w:proofErr w:type="spellEnd"/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F122C5">
            <w:r>
              <w:t xml:space="preserve">Призван </w:t>
            </w:r>
            <w:r w:rsidR="007B2F9A">
              <w:t>в 194</w:t>
            </w:r>
            <w:r w:rsidR="00F122C5">
              <w:t>2</w:t>
            </w:r>
          </w:p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5940" w:rsidRDefault="00742212" w:rsidP="00CA2833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ейтенант, </w:t>
            </w:r>
            <w:r w:rsidRPr="00742212">
              <w:t>29 гвардейский воздушно-десантный полк 7 гвардейской воздушно-десантной дивизии</w:t>
            </w:r>
            <w:r>
              <w:t>.</w:t>
            </w:r>
          </w:p>
          <w:p w:rsidR="00742212" w:rsidRDefault="00742212" w:rsidP="00CA2833">
            <w:r>
              <w:t>Погиб в бою в 1944</w:t>
            </w:r>
          </w:p>
        </w:tc>
      </w:tr>
      <w:bookmarkEnd w:id="0"/>
      <w:tr w:rsidR="00205F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D06231">
            <w:r>
              <w:t xml:space="preserve"> 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205F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53DC">
              <w:t>1</w:t>
            </w:r>
          </w:p>
          <w:p w:rsidR="002C23B9" w:rsidRDefault="00742212" w:rsidP="007B2F9A">
            <w:r w:rsidRPr="00742212">
              <w:t xml:space="preserve">https://pamyat-naroda.ru/heroes/person-hero101708725 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C23B9"/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E3CC3"/>
    <w:rsid w:val="001E65B3"/>
    <w:rsid w:val="00205F67"/>
    <w:rsid w:val="00232809"/>
    <w:rsid w:val="00242A59"/>
    <w:rsid w:val="002C23B9"/>
    <w:rsid w:val="002C2EEB"/>
    <w:rsid w:val="00316EC6"/>
    <w:rsid w:val="00462479"/>
    <w:rsid w:val="00464550"/>
    <w:rsid w:val="005C3E94"/>
    <w:rsid w:val="005E33C4"/>
    <w:rsid w:val="00693EB8"/>
    <w:rsid w:val="006B79EE"/>
    <w:rsid w:val="006C1A1C"/>
    <w:rsid w:val="00742212"/>
    <w:rsid w:val="007A53DC"/>
    <w:rsid w:val="007B2F9A"/>
    <w:rsid w:val="00800BB2"/>
    <w:rsid w:val="00865BA4"/>
    <w:rsid w:val="008A494C"/>
    <w:rsid w:val="00A464FF"/>
    <w:rsid w:val="00B037DB"/>
    <w:rsid w:val="00B461E9"/>
    <w:rsid w:val="00BF6447"/>
    <w:rsid w:val="00CA2833"/>
    <w:rsid w:val="00CE4BE1"/>
    <w:rsid w:val="00D06231"/>
    <w:rsid w:val="00D747B7"/>
    <w:rsid w:val="00EA43D1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2021-07-23T17:31:00Z</dcterms:created>
  <dcterms:modified xsi:type="dcterms:W3CDTF">2021-07-23T17:31:00Z</dcterms:modified>
</cp:coreProperties>
</file>