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0"/>
        <w:gridCol w:w="4271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477A4" w:rsidP="00EC0D6D">
            <w:r>
              <w:t>Плеханов Василий</w:t>
            </w:r>
            <w:r w:rsidR="00AF70DC">
              <w:t xml:space="preserve"> Афанасьевич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F70DC" w:rsidP="006F1F4C">
            <w:r>
              <w:t>1913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9477A4" w:rsidP="00AF70DC">
            <w:proofErr w:type="spellStart"/>
            <w:r>
              <w:t>с</w:t>
            </w:r>
            <w:proofErr w:type="gramStart"/>
            <w:r w:rsidR="00E31371">
              <w:t>.</w:t>
            </w:r>
            <w:r w:rsidR="00AF70DC">
              <w:t>У</w:t>
            </w:r>
            <w:proofErr w:type="gramEnd"/>
            <w:r w:rsidR="00AF70DC">
              <w:t>сановка</w:t>
            </w:r>
            <w:proofErr w:type="spellEnd"/>
            <w:r w:rsidR="001D0C89">
              <w:t xml:space="preserve"> (</w:t>
            </w:r>
            <w:proofErr w:type="spellStart"/>
            <w:r w:rsidR="001D0C89">
              <w:t>с.Суда</w:t>
            </w:r>
            <w:proofErr w:type="spellEnd"/>
            <w:r w:rsidR="001D0C89">
              <w:t>?)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F1F4C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751C3" w:rsidRPr="00204980" w:rsidRDefault="001D0C89" w:rsidP="001D0C89">
            <w:r>
              <w:t xml:space="preserve">Рядовой, шофер. </w:t>
            </w:r>
            <w:r w:rsidR="009477A4">
              <w:t xml:space="preserve">Погиб </w:t>
            </w:r>
            <w:r>
              <w:t>в бою 24.07.</w:t>
            </w:r>
            <w:r w:rsidR="009477A4">
              <w:t xml:space="preserve">1939 на </w:t>
            </w:r>
            <w:proofErr w:type="spellStart"/>
            <w:r>
              <w:t>р</w:t>
            </w:r>
            <w:proofErr w:type="gramStart"/>
            <w:r>
              <w:t>.</w:t>
            </w:r>
            <w:r w:rsidR="009477A4">
              <w:t>Х</w:t>
            </w:r>
            <w:proofErr w:type="gramEnd"/>
            <w:r w:rsidR="009477A4">
              <w:t>алхин</w:t>
            </w:r>
            <w:proofErr w:type="spellEnd"/>
            <w:r w:rsidR="009477A4">
              <w:t>-Гол.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F70DC">
              <w:t>1,</w:t>
            </w:r>
            <w:r w:rsidR="009477A4">
              <w:t>2</w:t>
            </w:r>
          </w:p>
          <w:p w:rsidR="007751C3" w:rsidRPr="00F406E6" w:rsidRDefault="00AF70DC" w:rsidP="009477A4">
            <w:r w:rsidRPr="00AF70DC">
              <w:t>https://pamyat-naroda.ru/heroes/memorial-chelovek_pechatnoi_knigi_pamyati40996442</w:t>
            </w:r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0C89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477A4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AF70DC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A3772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434B"/>
    <w:rsid w:val="00E76DBA"/>
    <w:rsid w:val="00E91587"/>
    <w:rsid w:val="00E959B8"/>
    <w:rsid w:val="00EA3F77"/>
    <w:rsid w:val="00EA72AF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2024-01-26T06:33:00Z</dcterms:created>
  <dcterms:modified xsi:type="dcterms:W3CDTF">2024-01-26T06:33:00Z</dcterms:modified>
</cp:coreProperties>
</file>