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E2414F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E2414F">
              <w:t>Семен Егорович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82112" w:rsidP="00E2414F">
            <w:r>
              <w:t>19</w:t>
            </w:r>
            <w:r w:rsidR="00E2414F">
              <w:t>09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2414F" w:rsidP="00E2414F">
            <w:proofErr w:type="spellStart"/>
            <w:r>
              <w:t>д</w:t>
            </w:r>
            <w:proofErr w:type="gramStart"/>
            <w:r w:rsidR="004C4DD0">
              <w:t>.</w:t>
            </w:r>
            <w:r>
              <w:t>Х</w:t>
            </w:r>
            <w:proofErr w:type="gramEnd"/>
            <w:r>
              <w:t>уторы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E2414F" w:rsidP="003E4A3F">
            <w:r>
              <w:t>Призван 7.06.1941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E08FD" w:rsidRDefault="00EF612B" w:rsidP="00EF612B">
            <w:r>
              <w:t>Погиб в бою.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85E24" w:rsidRDefault="00EE08FD" w:rsidP="00B206D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A029BB" w:rsidRDefault="00A029BB" w:rsidP="00EE08FD"/>
          <w:p w:rsidR="00EE08FD" w:rsidRDefault="00EE08FD" w:rsidP="00EE08FD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601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6B3F"/>
    <w:rsid w:val="00AC7147"/>
    <w:rsid w:val="00AE075A"/>
    <w:rsid w:val="00AE770E"/>
    <w:rsid w:val="00AF4257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2414F"/>
    <w:rsid w:val="00E37EE8"/>
    <w:rsid w:val="00E46678"/>
    <w:rsid w:val="00E47A07"/>
    <w:rsid w:val="00E54641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2023-04-02T14:59:00Z</dcterms:created>
  <dcterms:modified xsi:type="dcterms:W3CDTF">2023-04-02T14:59:00Z</dcterms:modified>
</cp:coreProperties>
</file>