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56"/>
        <w:gridCol w:w="3515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B85D88" w:rsidTr="00B566C2">
        <w:trPr>
          <w:trHeight w:val="390"/>
        </w:trPr>
        <w:tc>
          <w:tcPr>
            <w:tcW w:w="0" w:type="auto"/>
          </w:tcPr>
          <w:p w:rsidR="00693EB8" w:rsidRDefault="00693EB8">
            <w:bookmarkStart w:id="0" w:name="_GoBack" w:colFirst="1" w:colLast="1"/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876AA8" w:rsidRDefault="00EA637D" w:rsidP="00957BBF">
            <w:r>
              <w:t xml:space="preserve">Курбатов </w:t>
            </w:r>
            <w:r w:rsidR="008762D6">
              <w:t xml:space="preserve"> </w:t>
            </w:r>
            <w:r w:rsidR="00F841BD">
              <w:t xml:space="preserve">Иван </w:t>
            </w:r>
            <w:r w:rsidR="00957BBF">
              <w:t>Иванович</w:t>
            </w:r>
          </w:p>
        </w:tc>
      </w:tr>
      <w:tr w:rsidR="00B85D88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B85D88" w:rsidP="00957BBF">
            <w:r>
              <w:t>19</w:t>
            </w:r>
            <w:r w:rsidR="00957BBF">
              <w:t>04</w:t>
            </w:r>
          </w:p>
        </w:tc>
      </w:tr>
      <w:tr w:rsidR="00B85D88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957BBF" w:rsidP="00957BBF">
            <w:proofErr w:type="spellStart"/>
            <w:r>
              <w:t>с</w:t>
            </w:r>
            <w:proofErr w:type="gramStart"/>
            <w:r w:rsidR="00C14D9F">
              <w:t>.</w:t>
            </w:r>
            <w:r>
              <w:t>С</w:t>
            </w:r>
            <w:proofErr w:type="gramEnd"/>
            <w:r>
              <w:t>уда</w:t>
            </w:r>
            <w:proofErr w:type="spellEnd"/>
          </w:p>
        </w:tc>
      </w:tr>
      <w:tr w:rsidR="00B85D88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Pr="00876AA8" w:rsidRDefault="00876AA8" w:rsidP="00B913DC">
            <w:pPr>
              <w:rPr>
                <w:lang w:val="en-US"/>
              </w:rPr>
            </w:pPr>
            <w:r>
              <w:t xml:space="preserve">Призван </w:t>
            </w:r>
            <w:proofErr w:type="spellStart"/>
            <w:r>
              <w:t>Уинским</w:t>
            </w:r>
            <w:proofErr w:type="spellEnd"/>
            <w:r>
              <w:t xml:space="preserve"> РВК</w:t>
            </w:r>
            <w:r w:rsidR="00957BBF">
              <w:t xml:space="preserve"> 28.12.1941</w:t>
            </w:r>
          </w:p>
        </w:tc>
      </w:tr>
      <w:tr w:rsidR="00B85D88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B85D88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B85D88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E435AC" w:rsidRDefault="00B913DC" w:rsidP="00B913DC">
            <w:r>
              <w:t>Рядовой, стрелок 1</w:t>
            </w:r>
            <w:r w:rsidR="00957BBF">
              <w:t>0</w:t>
            </w:r>
            <w:r>
              <w:t>18 стрелково</w:t>
            </w:r>
            <w:r w:rsidR="00957BBF">
              <w:t>го полка 269 стрелковой</w:t>
            </w:r>
            <w:r>
              <w:t xml:space="preserve"> дивизии.</w:t>
            </w:r>
          </w:p>
          <w:p w:rsidR="00C46244" w:rsidRDefault="00957BBF" w:rsidP="00B913DC">
            <w:proofErr w:type="gramStart"/>
            <w:r>
              <w:t>Эвакуирован</w:t>
            </w:r>
            <w:proofErr w:type="gramEnd"/>
            <w:r>
              <w:t xml:space="preserve"> по ранению 21.03.1945</w:t>
            </w:r>
          </w:p>
        </w:tc>
      </w:tr>
      <w:bookmarkEnd w:id="0"/>
      <w:tr w:rsidR="00B85D88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693EB8" w:rsidP="00167EFF"/>
        </w:tc>
      </w:tr>
      <w:tr w:rsidR="00B85D88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05536F" w:rsidRDefault="0005536F"/>
        </w:tc>
      </w:tr>
      <w:tr w:rsidR="00B85D88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B85D88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B85D88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FC324C" w:rsidRDefault="007159EB" w:rsidP="00167EFF">
            <w:r>
              <w:t xml:space="preserve">Книга </w:t>
            </w:r>
            <w:proofErr w:type="spellStart"/>
            <w:r>
              <w:t>памяти</w:t>
            </w:r>
            <w:proofErr w:type="gramStart"/>
            <w:r>
              <w:t>.У</w:t>
            </w:r>
            <w:proofErr w:type="gramEnd"/>
            <w:r>
              <w:t>инский</w:t>
            </w:r>
            <w:proofErr w:type="spellEnd"/>
            <w:r>
              <w:t xml:space="preserve"> район. Т.</w:t>
            </w:r>
            <w:r w:rsidR="00957BBF">
              <w:t>2</w:t>
            </w:r>
          </w:p>
          <w:p w:rsidR="00957BBF" w:rsidRDefault="00957BBF" w:rsidP="00167EFF">
            <w:hyperlink r:id="rId5" w:history="1">
              <w:r w:rsidRPr="0009333B">
                <w:rPr>
                  <w:rStyle w:val="a4"/>
                </w:rPr>
                <w:t>https://pamyat-naroda.ru/heroes/person-hero120797665</w:t>
              </w:r>
            </w:hyperlink>
          </w:p>
          <w:p w:rsidR="00957BBF" w:rsidRDefault="00957BBF" w:rsidP="00167EFF"/>
          <w:p w:rsidR="00A75E4E" w:rsidRDefault="00A75E4E" w:rsidP="00167EFF"/>
          <w:p w:rsidR="00C46244" w:rsidRDefault="00C46244" w:rsidP="00167EFF"/>
          <w:p w:rsidR="0016505A" w:rsidRDefault="0016505A" w:rsidP="00B85D88"/>
        </w:tc>
      </w:tr>
      <w:tr w:rsidR="00B85D88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5D5DBE" w:rsidRDefault="005D5DBE" w:rsidP="00CF5C00"/>
        </w:tc>
      </w:tr>
      <w:tr w:rsidR="00B85D88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0C06"/>
    <w:rsid w:val="0005536F"/>
    <w:rsid w:val="00145450"/>
    <w:rsid w:val="0016505A"/>
    <w:rsid w:val="00167EFF"/>
    <w:rsid w:val="001E46B2"/>
    <w:rsid w:val="001E65B3"/>
    <w:rsid w:val="002056A0"/>
    <w:rsid w:val="002643EB"/>
    <w:rsid w:val="00294825"/>
    <w:rsid w:val="00400E20"/>
    <w:rsid w:val="00464550"/>
    <w:rsid w:val="005D5DBE"/>
    <w:rsid w:val="005E33C4"/>
    <w:rsid w:val="00693EB8"/>
    <w:rsid w:val="006B79EE"/>
    <w:rsid w:val="006C1A1C"/>
    <w:rsid w:val="00714BB0"/>
    <w:rsid w:val="007159EB"/>
    <w:rsid w:val="007732B5"/>
    <w:rsid w:val="007B001D"/>
    <w:rsid w:val="007D13EB"/>
    <w:rsid w:val="007D7843"/>
    <w:rsid w:val="00865BA4"/>
    <w:rsid w:val="008762D6"/>
    <w:rsid w:val="00876AA8"/>
    <w:rsid w:val="00957BBF"/>
    <w:rsid w:val="00A464FF"/>
    <w:rsid w:val="00A75E4E"/>
    <w:rsid w:val="00AB2321"/>
    <w:rsid w:val="00B461E9"/>
    <w:rsid w:val="00B566C2"/>
    <w:rsid w:val="00B662D4"/>
    <w:rsid w:val="00B85D88"/>
    <w:rsid w:val="00B913DC"/>
    <w:rsid w:val="00BD6E73"/>
    <w:rsid w:val="00C14D9F"/>
    <w:rsid w:val="00C46244"/>
    <w:rsid w:val="00CC4AFC"/>
    <w:rsid w:val="00CD2287"/>
    <w:rsid w:val="00CF5C00"/>
    <w:rsid w:val="00DC5582"/>
    <w:rsid w:val="00E435AC"/>
    <w:rsid w:val="00E457C5"/>
    <w:rsid w:val="00EA637D"/>
    <w:rsid w:val="00F57B03"/>
    <w:rsid w:val="00F841BD"/>
    <w:rsid w:val="00FC3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2079766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2022-08-17T17:58:00Z</dcterms:created>
  <dcterms:modified xsi:type="dcterms:W3CDTF">2022-08-17T17:58:00Z</dcterms:modified>
</cp:coreProperties>
</file>