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4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1F39EE" w:rsidP="007A313F">
            <w:proofErr w:type="spellStart"/>
            <w:r>
              <w:t>Бельтиков</w:t>
            </w:r>
            <w:proofErr w:type="spellEnd"/>
            <w:r w:rsidR="007A313F">
              <w:t xml:space="preserve"> (Бельтюков) </w:t>
            </w:r>
            <w:r>
              <w:t xml:space="preserve"> </w:t>
            </w:r>
            <w:r w:rsidR="007A313F">
              <w:t>Павел Родионович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D59B0" w:rsidP="007A313F">
            <w:r>
              <w:t>1</w:t>
            </w:r>
            <w:r w:rsidR="001F39EE">
              <w:t>9</w:t>
            </w:r>
            <w:r w:rsidR="007A313F">
              <w:t>01</w:t>
            </w:r>
          </w:p>
        </w:tc>
      </w:tr>
      <w:tr w:rsidR="008F2DC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7A313F">
            <w:proofErr w:type="spellStart"/>
            <w:r>
              <w:t>д</w:t>
            </w:r>
            <w:proofErr w:type="gramStart"/>
            <w:r>
              <w:t>.</w:t>
            </w:r>
            <w:r w:rsidR="007A313F">
              <w:t>М</w:t>
            </w:r>
            <w:proofErr w:type="gramEnd"/>
            <w:r w:rsidR="007A313F">
              <w:t>изево</w:t>
            </w:r>
            <w:proofErr w:type="spellEnd"/>
          </w:p>
        </w:tc>
      </w:tr>
      <w:tr w:rsidR="008F2DC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A313F" w:rsidP="00C243F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8F2DC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6C3A" w:rsidRPr="00197E5E" w:rsidRDefault="007A313F" w:rsidP="00106C3A">
            <w:r>
              <w:t xml:space="preserve">Красноармеец </w:t>
            </w:r>
            <w:r w:rsidR="008F2DC3">
              <w:t xml:space="preserve"> 1255 стрелкового полка </w:t>
            </w:r>
            <w:r>
              <w:t xml:space="preserve">379 стрелковой дивизии.  </w:t>
            </w:r>
            <w:r>
              <w:br/>
              <w:t xml:space="preserve">Пропал без вести </w:t>
            </w:r>
            <w:r w:rsidR="008F2DC3">
              <w:t xml:space="preserve">25 (26) декабря 1941 в районе </w:t>
            </w:r>
            <w:proofErr w:type="spellStart"/>
            <w:r w:rsidR="008F2DC3">
              <w:t>д</w:t>
            </w:r>
            <w:proofErr w:type="gramStart"/>
            <w:r w:rsidR="008F2DC3">
              <w:t>.Д</w:t>
            </w:r>
            <w:proofErr w:type="gramEnd"/>
            <w:r w:rsidR="008F2DC3">
              <w:t>ьяково</w:t>
            </w:r>
            <w:proofErr w:type="spellEnd"/>
            <w:r w:rsidR="008F2DC3">
              <w:t xml:space="preserve"> Лотошинского района Московской области</w:t>
            </w:r>
          </w:p>
        </w:tc>
      </w:tr>
      <w:tr w:rsidR="008F2DC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8F2DC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8F2DC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F2DC3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A313F">
              <w:t>1</w:t>
            </w:r>
          </w:p>
          <w:p w:rsidR="000818A3" w:rsidRDefault="000818A3" w:rsidP="00712144"/>
          <w:p w:rsidR="00106C3A" w:rsidRDefault="008F2DC3" w:rsidP="002247FD">
            <w:hyperlink r:id="rId5" w:history="1">
              <w:r w:rsidRPr="0017390C">
                <w:rPr>
                  <w:rStyle w:val="a4"/>
                </w:rPr>
                <w:t>https://pamyat-naroda.ru/heroes/memorial-chelovek_donesenie51947857</w:t>
              </w:r>
            </w:hyperlink>
          </w:p>
          <w:p w:rsidR="008F2DC3" w:rsidRDefault="008F2DC3" w:rsidP="002247FD"/>
          <w:p w:rsidR="008F2DC3" w:rsidRDefault="008F2DC3" w:rsidP="002247FD">
            <w:bookmarkStart w:id="0" w:name="_GoBack"/>
            <w:bookmarkEnd w:id="0"/>
            <w:r w:rsidRPr="008F2DC3">
              <w:t>https://pamyat-naroda.ru/heroes/memorial-chelovek_donesenie63358187/</w:t>
            </w:r>
          </w:p>
          <w:p w:rsidR="008F2DC3" w:rsidRPr="00852554" w:rsidRDefault="008F2DC3" w:rsidP="002247FD"/>
        </w:tc>
      </w:tr>
      <w:tr w:rsidR="008F2DC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7A313F" w:rsidP="00C243FB">
            <w:r>
              <w:t>Жена Бельтюкова Евгения Андреевна</w:t>
            </w:r>
          </w:p>
        </w:tc>
      </w:tr>
      <w:tr w:rsidR="008F2D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1947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2020-05-07T19:35:00Z</dcterms:created>
  <dcterms:modified xsi:type="dcterms:W3CDTF">2020-05-07T19:35:00Z</dcterms:modified>
</cp:coreProperties>
</file>