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7"/>
        <w:gridCol w:w="222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F09F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42600C" w:rsidP="001D2A23">
            <w:r>
              <w:t>Ланских Алексей Михайлович</w:t>
            </w:r>
          </w:p>
        </w:tc>
      </w:tr>
      <w:tr w:rsidR="003F09F1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D2A23" w:rsidP="0042600C">
            <w:r>
              <w:t>19</w:t>
            </w:r>
            <w:r w:rsidR="0042600C">
              <w:t>22</w:t>
            </w:r>
          </w:p>
        </w:tc>
      </w:tr>
      <w:tr w:rsidR="003F09F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86C6B" w:rsidP="0042600C">
            <w:proofErr w:type="spellStart"/>
            <w:r>
              <w:t>д</w:t>
            </w:r>
            <w:proofErr w:type="gramStart"/>
            <w:r w:rsidR="001D2A23">
              <w:t>.</w:t>
            </w:r>
            <w:r w:rsidR="0042600C">
              <w:t>М</w:t>
            </w:r>
            <w:proofErr w:type="gramEnd"/>
            <w:r w:rsidR="0042600C">
              <w:t>алая</w:t>
            </w:r>
            <w:proofErr w:type="spellEnd"/>
            <w:r w:rsidR="0042600C">
              <w:t xml:space="preserve"> Аспа</w:t>
            </w:r>
          </w:p>
        </w:tc>
      </w:tr>
      <w:tr w:rsidR="003F09F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A280E" w:rsidP="0042600C">
            <w:r>
              <w:t xml:space="preserve">Призван </w:t>
            </w:r>
            <w:r w:rsidR="0042600C">
              <w:t>22.12.1942</w:t>
            </w:r>
          </w:p>
        </w:tc>
      </w:tr>
      <w:tr w:rsidR="003F09F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F09F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F09F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F3F61" w:rsidRDefault="0042600C" w:rsidP="0042600C">
            <w:r>
              <w:t>Демобилизован в 1945</w:t>
            </w:r>
            <w:bookmarkStart w:id="0" w:name="_GoBack"/>
            <w:bookmarkEnd w:id="0"/>
          </w:p>
        </w:tc>
      </w:tr>
      <w:tr w:rsidR="003F09F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C580F"/>
        </w:tc>
      </w:tr>
      <w:tr w:rsidR="003F09F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693EB8" w:rsidP="00886C6B"/>
        </w:tc>
      </w:tr>
      <w:tr w:rsidR="003F09F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F09F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F09F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2600C">
              <w:t>2</w:t>
            </w:r>
          </w:p>
          <w:p w:rsidR="00886C6B" w:rsidRDefault="00886C6B"/>
          <w:p w:rsidR="001D73B0" w:rsidRPr="00CA62DB" w:rsidRDefault="001D73B0" w:rsidP="00256A07"/>
        </w:tc>
      </w:tr>
      <w:tr w:rsidR="003F09F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070BC"/>
        </w:tc>
      </w:tr>
      <w:tr w:rsidR="003F09F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5054"/>
    <w:rsid w:val="00111ECD"/>
    <w:rsid w:val="00120C0B"/>
    <w:rsid w:val="00145450"/>
    <w:rsid w:val="0016046C"/>
    <w:rsid w:val="001D2A23"/>
    <w:rsid w:val="001D73B0"/>
    <w:rsid w:val="001E65B3"/>
    <w:rsid w:val="00241127"/>
    <w:rsid w:val="00256A07"/>
    <w:rsid w:val="002623CE"/>
    <w:rsid w:val="002D6AF7"/>
    <w:rsid w:val="003F09F1"/>
    <w:rsid w:val="0041168F"/>
    <w:rsid w:val="0042600C"/>
    <w:rsid w:val="004272F7"/>
    <w:rsid w:val="00464550"/>
    <w:rsid w:val="0047076B"/>
    <w:rsid w:val="005461B7"/>
    <w:rsid w:val="005569E2"/>
    <w:rsid w:val="00572954"/>
    <w:rsid w:val="005818A7"/>
    <w:rsid w:val="00592F05"/>
    <w:rsid w:val="005A280E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41AD1"/>
    <w:rsid w:val="00744CC3"/>
    <w:rsid w:val="00774B84"/>
    <w:rsid w:val="00780E62"/>
    <w:rsid w:val="00810470"/>
    <w:rsid w:val="00865BA4"/>
    <w:rsid w:val="0087749B"/>
    <w:rsid w:val="00886C6B"/>
    <w:rsid w:val="008F3F61"/>
    <w:rsid w:val="009E7593"/>
    <w:rsid w:val="00A10E62"/>
    <w:rsid w:val="00A218B7"/>
    <w:rsid w:val="00A41096"/>
    <w:rsid w:val="00A464FF"/>
    <w:rsid w:val="00AA04AE"/>
    <w:rsid w:val="00AB425C"/>
    <w:rsid w:val="00AC580F"/>
    <w:rsid w:val="00AD751F"/>
    <w:rsid w:val="00B461E9"/>
    <w:rsid w:val="00BA45AD"/>
    <w:rsid w:val="00BB21D7"/>
    <w:rsid w:val="00BE5E12"/>
    <w:rsid w:val="00C2261D"/>
    <w:rsid w:val="00C91313"/>
    <w:rsid w:val="00CA62DB"/>
    <w:rsid w:val="00CB0DEF"/>
    <w:rsid w:val="00D43D7E"/>
    <w:rsid w:val="00DE7E00"/>
    <w:rsid w:val="00DF285C"/>
    <w:rsid w:val="00EE4E87"/>
    <w:rsid w:val="00EF58DE"/>
    <w:rsid w:val="00F070BC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2022-09-17T17:43:00Z</dcterms:created>
  <dcterms:modified xsi:type="dcterms:W3CDTF">2022-09-17T17:43:00Z</dcterms:modified>
</cp:coreProperties>
</file>