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0C7141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2C0E41">
              <w:t>Алексей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C0E41" w:rsidP="00864AEE">
            <w:r>
              <w:t>1897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52F" w:rsidP="002C0E41">
            <w:proofErr w:type="spellStart"/>
            <w:r>
              <w:t>с</w:t>
            </w:r>
            <w:proofErr w:type="gramStart"/>
            <w:r w:rsidR="00AC7147">
              <w:t>.</w:t>
            </w:r>
            <w:r w:rsidR="002C0E41">
              <w:t>С</w:t>
            </w:r>
            <w:proofErr w:type="gramEnd"/>
            <w:r w:rsidR="002C0E41">
              <w:t>уда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5552F" w:rsidP="002C0E41">
            <w:r>
              <w:t xml:space="preserve">Призван </w:t>
            </w:r>
            <w:r w:rsidR="002C0E41">
              <w:t xml:space="preserve">В 1941 в </w:t>
            </w:r>
            <w:proofErr w:type="spellStart"/>
            <w:r w:rsidR="002C0E41">
              <w:t>г</w:t>
            </w:r>
            <w:proofErr w:type="gramStart"/>
            <w:r w:rsidR="002C0E41">
              <w:t>.К</w:t>
            </w:r>
            <w:proofErr w:type="gramEnd"/>
            <w:r w:rsidR="002C0E41">
              <w:t>раснокамск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0E41" w:rsidRDefault="002C0E41" w:rsidP="00AC7147">
            <w:r>
              <w:t>Старшина роты 1344-го стрелкового полка 319-й стрелковой дивизии.</w:t>
            </w:r>
          </w:p>
          <w:p w:rsidR="00984EC1" w:rsidRDefault="002C0E41" w:rsidP="00AC7147">
            <w:r>
              <w:t xml:space="preserve"> Погиб 25.07.1944</w:t>
            </w:r>
          </w:p>
          <w:p w:rsidR="00984EC1" w:rsidRDefault="00984EC1" w:rsidP="00AC7147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C0E41" w:rsidP="005B2BEF">
            <w:r w:rsidRPr="002C0E41">
              <w:t>Медаль «За отвагу»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2C0E41">
            <w:proofErr w:type="gramStart"/>
            <w:r>
              <w:t>Похоронен</w:t>
            </w:r>
            <w:proofErr w:type="gramEnd"/>
            <w:r>
              <w:t xml:space="preserve"> в Латвии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A1F5D" w:rsidRDefault="003A1F5D" w:rsidP="0065552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136DA">
              <w:t>1</w:t>
            </w:r>
          </w:p>
          <w:p w:rsidR="00984EC1" w:rsidRDefault="00315A01" w:rsidP="001136DA">
            <w:hyperlink r:id="rId6" w:history="1">
              <w:r w:rsidRPr="00C84EA7">
                <w:rPr>
                  <w:rStyle w:val="a4"/>
                </w:rPr>
                <w:t>https://pamyat-naroda.ru/heroes/person-hero107231386</w:t>
              </w:r>
            </w:hyperlink>
          </w:p>
          <w:p w:rsidR="00864AEE" w:rsidRDefault="00864AEE" w:rsidP="001136DA">
            <w:bookmarkStart w:id="0" w:name="_GoBack"/>
            <w:bookmarkEnd w:id="0"/>
          </w:p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C0E41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Лидия Андреевна (Краснокамск)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45450"/>
    <w:rsid w:val="00180343"/>
    <w:rsid w:val="001B3982"/>
    <w:rsid w:val="001E65B3"/>
    <w:rsid w:val="002C0E41"/>
    <w:rsid w:val="002F6FD9"/>
    <w:rsid w:val="00314DD0"/>
    <w:rsid w:val="00315A01"/>
    <w:rsid w:val="00393D64"/>
    <w:rsid w:val="003A1F5D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4AEE"/>
    <w:rsid w:val="00865BA4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B461E9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13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2023-03-31T14:35:00Z</dcterms:created>
  <dcterms:modified xsi:type="dcterms:W3CDTF">2023-03-31T14:35:00Z</dcterms:modified>
</cp:coreProperties>
</file>