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2"/>
        <w:gridCol w:w="41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45E0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914E51" w:rsidP="00A10847">
            <w:r>
              <w:t xml:space="preserve">Батуев </w:t>
            </w:r>
            <w:r w:rsidR="00A10847">
              <w:t>Леонид Алексеевич</w:t>
            </w:r>
          </w:p>
        </w:tc>
      </w:tr>
      <w:tr w:rsidR="00A45E0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10847" w:rsidP="008C0842">
            <w:r>
              <w:t>1923</w:t>
            </w:r>
          </w:p>
        </w:tc>
      </w:tr>
      <w:tr w:rsidR="00A45E0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10847" w:rsidP="003D0A0C">
            <w:proofErr w:type="spellStart"/>
            <w:r>
              <w:t>Чесноковсккий</w:t>
            </w:r>
            <w:proofErr w:type="spellEnd"/>
            <w:r>
              <w:t xml:space="preserve"> сельсовет, возможно - </w:t>
            </w:r>
            <w:proofErr w:type="spellStart"/>
            <w:r w:rsidR="00914E51">
              <w:t>д</w:t>
            </w:r>
            <w:proofErr w:type="gramStart"/>
            <w:r w:rsidR="00914E51">
              <w:t>.Б</w:t>
            </w:r>
            <w:proofErr w:type="gramEnd"/>
            <w:r w:rsidR="00914E51">
              <w:t>огомоловка</w:t>
            </w:r>
            <w:proofErr w:type="spellEnd"/>
          </w:p>
        </w:tc>
      </w:tr>
      <w:tr w:rsidR="00A45E0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14E51" w:rsidP="00683C84">
            <w:r>
              <w:t xml:space="preserve">Призван </w:t>
            </w:r>
            <w:proofErr w:type="spellStart"/>
            <w:r w:rsidR="00683C84">
              <w:t>Уинским</w:t>
            </w:r>
            <w:proofErr w:type="spellEnd"/>
            <w:r>
              <w:t xml:space="preserve"> РВК </w:t>
            </w:r>
            <w:r w:rsidR="00A10847">
              <w:t>03.03.1942</w:t>
            </w:r>
          </w:p>
        </w:tc>
      </w:tr>
      <w:tr w:rsidR="00A45E0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45E07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45E0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5E07" w:rsidRDefault="00A10847" w:rsidP="00E90DE4">
            <w:r w:rsidRPr="00A10847">
              <w:t xml:space="preserve">В составе группы призывников (16 человек) направлен в 69 запасной стрелковый полк, </w:t>
            </w:r>
            <w:proofErr w:type="spellStart"/>
            <w:r w:rsidRPr="00A10847">
              <w:t>с</w:t>
            </w:r>
            <w:proofErr w:type="gramStart"/>
            <w:r w:rsidRPr="00A10847">
              <w:t>.Б</w:t>
            </w:r>
            <w:proofErr w:type="gramEnd"/>
            <w:r w:rsidRPr="00A10847">
              <w:t>ершеть</w:t>
            </w:r>
            <w:proofErr w:type="spellEnd"/>
            <w:r w:rsidRPr="00A10847">
              <w:t>.</w:t>
            </w:r>
          </w:p>
          <w:p w:rsidR="00A10847" w:rsidRDefault="008F583A" w:rsidP="00E90DE4">
            <w:r>
              <w:t xml:space="preserve">4 мая 1942 курсанты 3 учебной роты направлены </w:t>
            </w:r>
            <w:bookmarkStart w:id="0" w:name="_GoBack"/>
            <w:bookmarkEnd w:id="0"/>
            <w:r>
              <w:t xml:space="preserve"> в состав 215 стрелковой дивизии.</w:t>
            </w:r>
          </w:p>
          <w:p w:rsidR="008F583A" w:rsidRPr="00197E5E" w:rsidRDefault="008F583A" w:rsidP="00E90DE4">
            <w:r>
              <w:t>Дальнейшая судьба неизвестна</w:t>
            </w:r>
          </w:p>
        </w:tc>
      </w:tr>
      <w:tr w:rsidR="00A45E0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2E3567"/>
        </w:tc>
      </w:tr>
      <w:tr w:rsidR="00A45E0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A45E0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45E0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45E0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3381F" w:rsidRDefault="008F583A" w:rsidP="00EC7178">
            <w:hyperlink r:id="rId5" w:history="1">
              <w:r w:rsidRPr="00BF46DC">
                <w:rPr>
                  <w:rStyle w:val="a4"/>
                </w:rPr>
                <w:t>https://pamyat-naroda.ru/heroes/memorial-chelovek_vpp1990817625</w:t>
              </w:r>
            </w:hyperlink>
          </w:p>
          <w:p w:rsidR="00A76CBD" w:rsidRDefault="00A76CBD" w:rsidP="00EC7178"/>
          <w:p w:rsidR="00242DAC" w:rsidRDefault="008F583A" w:rsidP="00EC7178">
            <w:hyperlink r:id="rId6" w:history="1">
              <w:r w:rsidRPr="00BF46DC">
                <w:rPr>
                  <w:rStyle w:val="a4"/>
                </w:rPr>
                <w:t>https://pamyat-naroda.ru/heroes/memorial-chelovek_vpp1990941597</w:t>
              </w:r>
            </w:hyperlink>
          </w:p>
          <w:p w:rsidR="008F583A" w:rsidRPr="00CF04B0" w:rsidRDefault="008F583A" w:rsidP="00EC7178"/>
        </w:tc>
      </w:tr>
      <w:tr w:rsidR="00A45E0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A45E0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46C86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80579"/>
    <w:rsid w:val="0059517C"/>
    <w:rsid w:val="005E33C4"/>
    <w:rsid w:val="005F08BA"/>
    <w:rsid w:val="006215D8"/>
    <w:rsid w:val="006462B4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7007"/>
    <w:rsid w:val="00894E01"/>
    <w:rsid w:val="008C0842"/>
    <w:rsid w:val="008C2AE6"/>
    <w:rsid w:val="008D6EBD"/>
    <w:rsid w:val="008F583A"/>
    <w:rsid w:val="009138B1"/>
    <w:rsid w:val="00914E51"/>
    <w:rsid w:val="009153C7"/>
    <w:rsid w:val="0092161D"/>
    <w:rsid w:val="0092685C"/>
    <w:rsid w:val="009347E8"/>
    <w:rsid w:val="00962AE2"/>
    <w:rsid w:val="009D5E3E"/>
    <w:rsid w:val="00A10847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90941597" TargetMode="External"/><Relationship Id="rId5" Type="http://schemas.openxmlformats.org/officeDocument/2006/relationships/hyperlink" Target="https://pamyat-naroda.ru/heroes/memorial-chelovek_vpp1990817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2023-03-02T20:08:00Z</dcterms:created>
  <dcterms:modified xsi:type="dcterms:W3CDTF">2023-03-02T20:08:00Z</dcterms:modified>
</cp:coreProperties>
</file>