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0"/>
        <w:gridCol w:w="207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47CD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B23E72" w:rsidP="00C23D81">
            <w:proofErr w:type="spellStart"/>
            <w:r>
              <w:t>Мини</w:t>
            </w:r>
            <w:r w:rsidR="00C23D81">
              <w:t>муллин</w:t>
            </w:r>
            <w:proofErr w:type="spellEnd"/>
            <w:r w:rsidR="00C23D81">
              <w:t xml:space="preserve"> </w:t>
            </w:r>
            <w:proofErr w:type="spellStart"/>
            <w:r w:rsidR="00C23D81">
              <w:t>Рахимзян</w:t>
            </w:r>
            <w:proofErr w:type="spellEnd"/>
          </w:p>
        </w:tc>
      </w:tr>
      <w:tr w:rsidR="00C47CD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B23E72">
            <w:r>
              <w:t>1</w:t>
            </w:r>
            <w:r w:rsidR="008A1FA5">
              <w:t>92</w:t>
            </w:r>
            <w:r w:rsidR="00B23E72">
              <w:t>2</w:t>
            </w:r>
          </w:p>
        </w:tc>
      </w:tr>
      <w:tr w:rsidR="00C47CD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23E72" w:rsidP="00C23D81">
            <w:proofErr w:type="spellStart"/>
            <w:r>
              <w:t>с</w:t>
            </w:r>
            <w:proofErr w:type="gramStart"/>
            <w:r w:rsidR="009357B9">
              <w:t>.</w:t>
            </w:r>
            <w:r w:rsidR="00C23D81">
              <w:t>Б</w:t>
            </w:r>
            <w:proofErr w:type="gramEnd"/>
            <w:r w:rsidR="00C23D81">
              <w:t>арсаи</w:t>
            </w:r>
            <w:proofErr w:type="spellEnd"/>
          </w:p>
        </w:tc>
      </w:tr>
      <w:tr w:rsidR="00C47CD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13B3C" w:rsidP="00C23D81">
            <w:r>
              <w:t xml:space="preserve">Призван </w:t>
            </w:r>
            <w:r w:rsidR="00C23D81">
              <w:t>в 1942</w:t>
            </w:r>
          </w:p>
        </w:tc>
      </w:tr>
      <w:tr w:rsidR="00C47CD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A1F0C" w:rsidRPr="00D20D7C" w:rsidRDefault="00C23D81" w:rsidP="00D15955">
            <w:r>
              <w:t>Судьба неизвестна</w:t>
            </w:r>
          </w:p>
        </w:tc>
      </w:tr>
      <w:tr w:rsidR="00C47CD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C47CD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C47CD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B23E72" w:rsidRDefault="00B23E72" w:rsidP="007A3DE1"/>
          <w:p w:rsidR="00DA1F0C" w:rsidRDefault="00DA1F0C" w:rsidP="007A3DE1"/>
        </w:tc>
      </w:tr>
      <w:tr w:rsidR="00C47C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23E72">
            <w:bookmarkStart w:id="0" w:name="_GoBack"/>
            <w:bookmarkEnd w:id="0"/>
          </w:p>
        </w:tc>
      </w:tr>
      <w:tr w:rsidR="00C47C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2023-01-25T16:15:00Z</dcterms:created>
  <dcterms:modified xsi:type="dcterms:W3CDTF">2023-01-25T16:15:00Z</dcterms:modified>
</cp:coreProperties>
</file>